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09" w:rsidRPr="003344B7" w:rsidRDefault="008B07C3" w:rsidP="00242C09">
      <w:pPr>
        <w:rPr>
          <w:rFonts w:ascii="Bookman Old Style" w:hAnsi="Bookman Old Style"/>
          <w:b/>
          <w:color w:val="C00000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7418070</wp:posOffset>
            </wp:positionH>
            <wp:positionV relativeFrom="paragraph">
              <wp:posOffset>-80645</wp:posOffset>
            </wp:positionV>
            <wp:extent cx="1881508" cy="578836"/>
            <wp:effectExtent l="0" t="0" r="4445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Hospodarska_Komora_Chomuto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8" cy="578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853">
        <w:rPr>
          <w:rFonts w:ascii="Bookman Old Style" w:hAnsi="Bookman Old Style"/>
          <w:b/>
          <w:noProof/>
          <w:color w:val="C00000"/>
          <w:sz w:val="36"/>
          <w:lang w:eastAsia="cs-CZ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-142027</wp:posOffset>
            </wp:positionH>
            <wp:positionV relativeFrom="paragraph">
              <wp:posOffset>535536</wp:posOffset>
            </wp:positionV>
            <wp:extent cx="3152216" cy="789709"/>
            <wp:effectExtent l="0" t="0" r="0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%20t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443" cy="79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513" w:rsidRPr="00DB7A35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posOffset>3366135</wp:posOffset>
                </wp:positionH>
                <wp:positionV relativeFrom="paragraph">
                  <wp:posOffset>0</wp:posOffset>
                </wp:positionV>
                <wp:extent cx="3185160" cy="1009650"/>
                <wp:effectExtent l="0" t="0" r="0" b="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35" w:rsidRPr="007B4853" w:rsidRDefault="00DB7A35" w:rsidP="00DB7A35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0"/>
                                <w:szCs w:val="20"/>
                                <w:u w:val="single"/>
                              </w:rPr>
                              <w:t>VYSTAVOVATELÉ</w:t>
                            </w:r>
                          </w:p>
                          <w:p w:rsidR="00DB7A35" w:rsidRPr="00B46CF2" w:rsidRDefault="00DB7A35" w:rsidP="00DB7A3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B46CF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Firmy a řemeslníci</w:t>
                            </w:r>
                          </w:p>
                          <w:p w:rsidR="00DB7A35" w:rsidRPr="00B46CF2" w:rsidRDefault="00DB7A35" w:rsidP="00DB7A3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B46CF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Hospodářská komora ČR, IHK Chemnitz</w:t>
                            </w:r>
                            <w:r w:rsidR="008A451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,…</w:t>
                            </w:r>
                          </w:p>
                          <w:p w:rsidR="00DB7A35" w:rsidRPr="00B46CF2" w:rsidRDefault="00DB7A35" w:rsidP="00DB7A3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B46CF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Střední školy, vysoké školy</w:t>
                            </w:r>
                          </w:p>
                          <w:p w:rsidR="00DB7A35" w:rsidRDefault="00DB7A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5.05pt;margin-top:0;width:250.8pt;height:7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TNFQIAAPkDAAAOAAAAZHJzL2Uyb0RvYy54bWysU9uO0zAQfUfiHyy/01xoSxs1XS27LEJa&#10;LtIuH+A4TmNhe4ztNil/xHfwY4ydbreCN0QeLDszczznzPHmatSKHITzEkxNi1lOiTAcWml2Nf36&#10;ePdqRYkPzLRMgRE1PQpPr7YvX2wGW4kSelCtcARBjK8GW9M+BFtlmee90MzPwAqDwQ6cZgGPbpe1&#10;jg2IrlVW5vkyG8C11gEX3uPf2ylItwm/6wQPn7vOi0BUTbG3kFaX1iau2XbDqp1jtpf81Ab7hy40&#10;kwYvPUPdssDI3sm/oLTkDjx0YcZBZ9B1kovEAdkU+R9sHnpmReKC4nh7lsn/P1j+6fDFEdnWtJxT&#10;YpjGGT2KMcDh109iQQlSRo0G6ytMfbCYHMa3MOKsE19v74F/88TATc/MTlw7B0MvWIs9FrEyuyid&#10;cHwEaYaP0OJdbB8gAY2d01FAlIQgOs7qeJ4P9kM4/nxdrBbFEkMcY0Wer5eLNMGMVU/l1vnwXoAm&#10;cVNThwZI8Oxw70Nsh1VPKfE2A3dSqWQCZchQ0/WiXKSCi4iWAT2qpK7pKo/f5JrI8p1pU3FgUk17&#10;vECZE+3IdOIcxmbExKhFA+0RBXAweRHfDm56cD8oGdCHNfXf98wJStQHgyKui/k8Gjcd5os3JR7c&#10;ZaS5jDDDEaqmgZJpexOS2Seu1yh2J5MMz52cekV/JXVObyEa+PKcsp5f7PY3AAAA//8DAFBLAwQU&#10;AAYACAAAACEAKAnXNN0AAAAJAQAADwAAAGRycy9kb3ducmV2LnhtbEyPzU7DMBCE70i8g7VI3Kgd&#10;SoCGOBUCcQVRfiRu23ibRMTrKHab8PZsT3Db0YxmvynXs+/VgcbYBbaQLQwo4jq4jhsL729PF7eg&#10;YkJ22AcmCz8UYV2dnpRYuDDxKx02qVFSwrFAC21KQ6F1rFvyGBdhIBZvF0aPSeTYaDfiJOW+15fG&#10;XGuPHcuHFgd6aKn+3uy9hY/n3dfnlXlpHn0+TGE2mv1KW3t+Nt/fgUo0p78wHPEFHSph2oY9u6h6&#10;C/nSZBK1IIuOtllmN6C2cuUrA7oq9f8F1S8AAAD//wMAUEsBAi0AFAAGAAgAAAAhALaDOJL+AAAA&#10;4QEAABMAAAAAAAAAAAAAAAAAAAAAAFtDb250ZW50X1R5cGVzXS54bWxQSwECLQAUAAYACAAAACEA&#10;OP0h/9YAAACUAQAACwAAAAAAAAAAAAAAAAAvAQAAX3JlbHMvLnJlbHNQSwECLQAUAAYACAAAACEA&#10;xdckzRUCAAD5AwAADgAAAAAAAAAAAAAAAAAuAgAAZHJzL2Uyb0RvYy54bWxQSwECLQAUAAYACAAA&#10;ACEAKAnXNN0AAAAJAQAADwAAAAAAAAAAAAAAAABvBAAAZHJzL2Rvd25yZXYueG1sUEsFBgAAAAAE&#10;AAQA8wAAAHkFAAAAAA==&#10;" filled="f" stroked="f">
                <v:textbox>
                  <w:txbxContent>
                    <w:p w:rsidR="00DB7A35" w:rsidRPr="007B4853" w:rsidRDefault="00DB7A35" w:rsidP="00DB7A35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20"/>
                          <w:szCs w:val="20"/>
                          <w:u w:val="single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20"/>
                          <w:szCs w:val="20"/>
                          <w:u w:val="single"/>
                        </w:rPr>
                        <w:t>VYSTAVOVATELÉ</w:t>
                      </w:r>
                    </w:p>
                    <w:p w:rsidR="00DB7A35" w:rsidRPr="00B46CF2" w:rsidRDefault="00DB7A35" w:rsidP="00DB7A3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B46CF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Firmy a řemeslníci</w:t>
                      </w:r>
                    </w:p>
                    <w:p w:rsidR="00DB7A35" w:rsidRPr="00B46CF2" w:rsidRDefault="00DB7A35" w:rsidP="00DB7A3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B46CF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Hospodářská komora ČR, IHK Chemnitz</w:t>
                      </w:r>
                      <w:r w:rsidR="008A451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,…</w:t>
                      </w:r>
                    </w:p>
                    <w:p w:rsidR="00DB7A35" w:rsidRPr="00B46CF2" w:rsidRDefault="00DB7A35" w:rsidP="00DB7A3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B46CF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Střední školy, vysoké školy</w:t>
                      </w:r>
                    </w:p>
                    <w:p w:rsidR="00DB7A35" w:rsidRDefault="00DB7A35"/>
                  </w:txbxContent>
                </v:textbox>
                <w10:wrap type="square" anchorx="margin"/>
              </v:shape>
            </w:pict>
          </mc:Fallback>
        </mc:AlternateContent>
      </w:r>
      <w:r w:rsidR="005C123A" w:rsidRPr="0030025E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E17C3D" wp14:editId="316812B1">
                <wp:simplePos x="0" y="0"/>
                <wp:positionH relativeFrom="column">
                  <wp:posOffset>125730</wp:posOffset>
                </wp:positionH>
                <wp:positionV relativeFrom="paragraph">
                  <wp:posOffset>191770</wp:posOffset>
                </wp:positionV>
                <wp:extent cx="2733675" cy="304800"/>
                <wp:effectExtent l="0" t="0" r="0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16" w:rsidRPr="007B4853" w:rsidRDefault="007B4853" w:rsidP="00505E1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4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4"/>
                              </w:rPr>
                              <w:t>8</w:t>
                            </w:r>
                            <w:r w:rsidR="00505E16"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4"/>
                              </w:rPr>
                              <w:t>. ROČNÍK VELETRHU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7C3D" id="_x0000_s1027" type="#_x0000_t202" style="position:absolute;margin-left:9.9pt;margin-top:15.1pt;width:215.2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glFwIAAP8DAAAOAAAAZHJzL2Uyb0RvYy54bWysU1Fu2zAM/R+wOwj6X+w4SdMacYquXYcB&#10;3Vqg3QFkWY6FSaImKbGzG/Ucu9goOcmC7W+YPwTRJB/5HqnV9aAV2QnnJZiKTic5JcJwaKTZVPTr&#10;y/27S0p8YKZhCoyo6F54er1++2bV21IU0IFqhCMIYnzZ24p2IdgyyzzvhGZ+AlYYdLbgNAtouk3W&#10;ONYjulZZkecXWQ+usQ648B7/3o1Ouk74bSt4eGxbLwJRFcXeQjpdOut4ZusVKzeO2U7yQxvsH7rQ&#10;TBoseoK6Y4GRrZN/QWnJHXhow4SDzqBtJReJA7KZ5n+wee6YFYkLiuPtSSb//2D5l92TI7LB2c0o&#10;MUzjjF7EEGD385VYUIIUUaPe+hJDny0Gh+E9DBif+Hr7APybJwZuO2Y24sY56DvBGuxxGjOzs9QR&#10;x0eQuv8MDdZi2wAJaGidjgKiJATRcVb703ywH8LxZ7GczS6WC0o4+mb5/DJPA8xYecy2zoePAjSJ&#10;l4o6nH9CZ7sHH2I3rDyGxGIG7qVSaQeUIX1FrxbFIiWcebQMuKJK6opiQfzGpYkkP5gmJQcm1XjH&#10;AsocWEeiI+Uw1MMo8lHMGpo9yuBg3Eh8QXjpwP2gpMdtrKj/vmVOUKI+GZTyajqfx/VNxnyxLNBw&#10;55763MMMR6iKBkrG621IKz9SvkHJW5nUiLMZOzm0jFuWRDq8iLjG53aK+v1u178AAAD//wMAUEsD&#10;BBQABgAIAAAAIQCi7i3a3AAAAAgBAAAPAAAAZHJzL2Rvd25yZXYueG1sTI/NTsMwEITvSLyDtUjc&#10;qE3aQhuyqRCIK6jlR+LmxtskIl5HsduEt2c5wXE0o5lvis3kO3WiIbaBEa5nBhRxFVzLNcLb69PV&#10;ClRMlp3tAhPCN0XYlOdnhc1dGHlLp12qlZRwzC1Ck1Kfax2rhryNs9ATi3cIg7dJ5FBrN9hRyn2n&#10;M2NutLcty0Jje3poqPraHT3C+/Ph82NhXupHv+zHMBnNfq0RLy+m+ztQiab0F4ZffEGHUpj24cgu&#10;qk70WsgTwtxkoMRfLM0c1B7hdpWBLgv9/0D5AwAA//8DAFBLAQItABQABgAIAAAAIQC2gziS/gAA&#10;AOEBAAATAAAAAAAAAAAAAAAAAAAAAABbQ29udGVudF9UeXBlc10ueG1sUEsBAi0AFAAGAAgAAAAh&#10;ADj9If/WAAAAlAEAAAsAAAAAAAAAAAAAAAAALwEAAF9yZWxzLy5yZWxzUEsBAi0AFAAGAAgAAAAh&#10;AA4nqCUXAgAA/wMAAA4AAAAAAAAAAAAAAAAALgIAAGRycy9lMm9Eb2MueG1sUEsBAi0AFAAGAAgA&#10;AAAhAKLuLdrcAAAACAEAAA8AAAAAAAAAAAAAAAAAcQQAAGRycy9kb3ducmV2LnhtbFBLBQYAAAAA&#10;BAAEAPMAAAB6BQAAAAA=&#10;" filled="f" stroked="f">
                <v:textbox>
                  <w:txbxContent>
                    <w:p w:rsidR="00505E16" w:rsidRPr="007B4853" w:rsidRDefault="007B4853" w:rsidP="00505E1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E4C90"/>
                          <w:sz w:val="24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24"/>
                        </w:rPr>
                        <w:t>8</w:t>
                      </w:r>
                      <w:r w:rsidR="00505E16" w:rsidRPr="007B4853">
                        <w:rPr>
                          <w:rFonts w:ascii="Bookman Old Style" w:hAnsi="Bookman Old Style"/>
                          <w:b/>
                          <w:color w:val="0E4C90"/>
                          <w:sz w:val="24"/>
                        </w:rPr>
                        <w:t>. ROČNÍK VELETRHU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61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margin">
                  <wp:posOffset>6793230</wp:posOffset>
                </wp:positionH>
                <wp:positionV relativeFrom="paragraph">
                  <wp:posOffset>553720</wp:posOffset>
                </wp:positionV>
                <wp:extent cx="3267075" cy="6457950"/>
                <wp:effectExtent l="0" t="0" r="0" b="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645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7F0" w:rsidRPr="007B4853" w:rsidRDefault="007D47F0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  <w:t>NÁZEV SPOLEČNOSTI:</w:t>
                            </w:r>
                          </w:p>
                          <w:p w:rsidR="007D10F3" w:rsidRPr="007B4853" w:rsidRDefault="007D10F3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4"/>
                              </w:rPr>
                            </w:pPr>
                          </w:p>
                          <w:p w:rsidR="007B4853" w:rsidRDefault="007B4853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7D10F3" w:rsidRPr="007B4853" w:rsidRDefault="007D47F0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  <w:t>KONTAKTNÍ ADRESA:</w:t>
                            </w:r>
                          </w:p>
                          <w:p w:rsidR="007B4853" w:rsidRPr="007B4853" w:rsidRDefault="007B4853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</w:pPr>
                          </w:p>
                          <w:p w:rsidR="007B4853" w:rsidRDefault="00101CF9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  <w:t xml:space="preserve"> </w:t>
                            </w:r>
                          </w:p>
                          <w:p w:rsidR="007D47F0" w:rsidRPr="007B4853" w:rsidRDefault="007D47F0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  <w:t>IČO/DIČ:</w:t>
                            </w:r>
                          </w:p>
                          <w:p w:rsidR="007D10F3" w:rsidRPr="007B4853" w:rsidRDefault="007D10F3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4"/>
                                <w:szCs w:val="4"/>
                              </w:rPr>
                            </w:pPr>
                          </w:p>
                          <w:p w:rsidR="007B4853" w:rsidRPr="007B4853" w:rsidRDefault="007B4853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7D47F0" w:rsidRPr="007B4853" w:rsidRDefault="007D47F0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  <w:t>TELEFON/EMAIL:</w:t>
                            </w:r>
                          </w:p>
                          <w:p w:rsidR="007D10F3" w:rsidRPr="007B4853" w:rsidRDefault="007D10F3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4"/>
                                <w:szCs w:val="4"/>
                              </w:rPr>
                            </w:pPr>
                          </w:p>
                          <w:p w:rsidR="007B4853" w:rsidRDefault="007B4853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7D47F0" w:rsidRPr="007B4853" w:rsidRDefault="007D47F0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  <w:t>ZÁSTUPCE PRO JEDNÁNÍ V RÁMCI VELETRHU:</w:t>
                            </w:r>
                          </w:p>
                          <w:p w:rsidR="007D10F3" w:rsidRPr="007B4853" w:rsidRDefault="007D10F3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4"/>
                                <w:szCs w:val="4"/>
                              </w:rPr>
                            </w:pPr>
                          </w:p>
                          <w:p w:rsidR="007B4853" w:rsidRDefault="007B4853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7D47F0" w:rsidRPr="007B4853" w:rsidRDefault="007D47F0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  <w:t>MOBILNÍ TELEFON/EMAIL NA ZÁSTUPCE PRO JEDNÁNÍ V RÁMCI VELETRHU:</w:t>
                            </w:r>
                          </w:p>
                          <w:p w:rsidR="007D10F3" w:rsidRPr="007B4853" w:rsidRDefault="007D10F3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4"/>
                                <w:szCs w:val="4"/>
                              </w:rPr>
                            </w:pPr>
                          </w:p>
                          <w:p w:rsidR="007B4853" w:rsidRDefault="007B4853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7D47F0" w:rsidRPr="007B4853" w:rsidRDefault="007D47F0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  <w:t>NABÍZÍME UPLATNĚNÍ TĚCHTO TECHNICKÝCH OBORŮ A ŘEMESEL:</w:t>
                            </w:r>
                          </w:p>
                          <w:p w:rsidR="007D47F0" w:rsidRDefault="007D47F0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101CF9" w:rsidRDefault="00101CF9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101CF9" w:rsidRDefault="00101CF9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101CF9" w:rsidRPr="007B4853" w:rsidRDefault="00101CF9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7A24EC" w:rsidRDefault="007A24EC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101CF9" w:rsidRPr="007B4853" w:rsidRDefault="00101CF9" w:rsidP="007D47F0">
                            <w:pPr>
                              <w:rPr>
                                <w:rFonts w:ascii="Bookman Old Style" w:hAnsi="Bookman Old Style"/>
                                <w:color w:val="0E4C90"/>
                                <w:sz w:val="16"/>
                              </w:rPr>
                            </w:pPr>
                          </w:p>
                          <w:p w:rsidR="001F5F71" w:rsidRPr="00101CF9" w:rsidRDefault="007D10F3" w:rsidP="00101CF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6"/>
                              </w:rPr>
                              <w:t>RAZÍTKO A PODPIS STATUTÁRNÍHO ZÁSTUPCE</w:t>
                            </w:r>
                            <w:r w:rsidR="009E6A39"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4"/>
                              </w:rPr>
                              <w:br/>
                            </w:r>
                          </w:p>
                          <w:p w:rsidR="007D47F0" w:rsidRPr="007B4853" w:rsidRDefault="007D47F0" w:rsidP="009F0A52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4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14"/>
                              </w:rPr>
                              <w:t>Organizátor si vyhrazuje právo na případné změny/zrušení termínu i harmonogramu akce. O všech změnách Vás budeme informovat písemně, telefonicky či prostřednictvím e-mailu.</w:t>
                            </w:r>
                          </w:p>
                          <w:p w:rsidR="007D47F0" w:rsidRPr="007D10F3" w:rsidRDefault="007D47F0" w:rsidP="007D47F0">
                            <w:pPr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14"/>
                              </w:rPr>
                            </w:pPr>
                          </w:p>
                          <w:p w:rsidR="007D47F0" w:rsidRPr="009E6A39" w:rsidRDefault="007D47F0">
                            <w:pPr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4.9pt;margin-top:43.6pt;width:257.25pt;height:508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dFGAIAAAEEAAAOAAAAZHJzL2Uyb0RvYy54bWysU9uO0zAQfUfiHyy/06ShabdR09WyyyKk&#10;5SLt8gGu4zQWtsfYbpPyR3wHP8bY6ZYI3hB5sDwZz/GcM8eb60ErchTOSzA1nc9ySoTh0Eizr+mX&#10;p/tXV5T4wEzDFBhR05Pw9Hr78sWmt5UooAPVCEcQxPiqtzXtQrBVlnneCc38DKwwmGzBaRYwdPus&#10;caxHdK2yIs+XWQ+usQ648B7/3o1Juk34bSt4+NS2XgSiaoq9hbS6tO7imm03rNo7ZjvJz22wf+hC&#10;M2nw0gvUHQuMHJz8C0pL7sBDG2YcdAZtK7lIHJDNPP+DzWPHrEhcUBxvLzL5/wfLPx4/OyIbnN16&#10;TYlhGof0JIYAx58/iAUlSBFF6q2v8OyjxdNheAMDFiTC3j4A/+qJgduOmb24cQ76TrAGm5zHymxS&#10;OuL4CLLrP0CDd7FDgAQ0tE5HBVETgug4rNNlQNgP4fjzdbFc5auSEo655aJcrcs0woxVz+XW+fBO&#10;gCZxU1OHDkjw7PjgQ2yHVc9H4m0G7qVSyQXKkL6m67IoU8Eko2VAkyqpa3qVx2+0TWT51jSpODCp&#10;xj1eoMyZdmQ6cg7DbkgyX9TcQXNCHRyMnsQ3hJsO3HdKevRjTf23A3OCEvXeoJbr+WIRDZwCZF5g&#10;4KaZ3TTDDEeomgZKxu1tSKYfKd+g5q1MasThjJ2cW0afJZHObyIaeRqnU79f7vYXAAAA//8DAFBL&#10;AwQUAAYACAAAACEArAAXN+AAAAANAQAADwAAAGRycy9kb3ducmV2LnhtbEyPwU7DMBBE70j8g7VI&#10;3KjdkJY0xKkQiCuohVbi5sbbJCJeR7HbhL9ne4LbjGY0+7ZYT64TZxxC60nDfKZAIFXetlRr+Px4&#10;vctAhGjIms4TavjBAOvy+qowufUjbfC8jbXgEQq50dDE2OdShqpBZ8LM90icHf3gTGQ71NIOZuRx&#10;18lEqaV0piW+0Jgenxusvrcnp2H3dvzap+q9fnGLfvSTkuRWUuvbm+npEUTEKf6V4YLP6FAy08Gf&#10;yAbRsVfLFbNHDdlDAuLSWGTpPYgDq7lKE5BlIf9/Uf4CAAD//wMAUEsBAi0AFAAGAAgAAAAhALaD&#10;OJL+AAAA4QEAABMAAAAAAAAAAAAAAAAAAAAAAFtDb250ZW50X1R5cGVzXS54bWxQSwECLQAUAAYA&#10;CAAAACEAOP0h/9YAAACUAQAACwAAAAAAAAAAAAAAAAAvAQAAX3JlbHMvLnJlbHNQSwECLQAUAAYA&#10;CAAAACEAT0fXRRgCAAABBAAADgAAAAAAAAAAAAAAAAAuAgAAZHJzL2Uyb0RvYy54bWxQSwECLQAU&#10;AAYACAAAACEArAAXN+AAAAANAQAADwAAAAAAAAAAAAAAAAByBAAAZHJzL2Rvd25yZXYueG1sUEsF&#10;BgAAAAAEAAQA8wAAAH8FAAAAAA==&#10;" filled="f" stroked="f">
                <v:textbox>
                  <w:txbxContent>
                    <w:p w:rsidR="007D47F0" w:rsidRPr="007B4853" w:rsidRDefault="007D47F0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  <w:t>NÁZEV SPOLEČNOSTI:</w:t>
                      </w:r>
                    </w:p>
                    <w:p w:rsidR="007D10F3" w:rsidRPr="007B4853" w:rsidRDefault="007D10F3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4"/>
                        </w:rPr>
                      </w:pPr>
                    </w:p>
                    <w:p w:rsidR="007B4853" w:rsidRDefault="007B4853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7D10F3" w:rsidRPr="007B4853" w:rsidRDefault="007D47F0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  <w:t>KONTAKTNÍ ADRESA:</w:t>
                      </w:r>
                    </w:p>
                    <w:p w:rsidR="007B4853" w:rsidRPr="007B4853" w:rsidRDefault="007B4853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</w:pPr>
                    </w:p>
                    <w:p w:rsidR="007B4853" w:rsidRDefault="00101CF9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  <w:t xml:space="preserve"> </w:t>
                      </w:r>
                    </w:p>
                    <w:p w:rsidR="007D47F0" w:rsidRPr="007B4853" w:rsidRDefault="007D47F0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  <w:t>IČO/DIČ:</w:t>
                      </w:r>
                    </w:p>
                    <w:p w:rsidR="007D10F3" w:rsidRPr="007B4853" w:rsidRDefault="007D10F3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4"/>
                          <w:szCs w:val="4"/>
                        </w:rPr>
                      </w:pPr>
                    </w:p>
                    <w:p w:rsidR="007B4853" w:rsidRPr="007B4853" w:rsidRDefault="007B4853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7D47F0" w:rsidRPr="007B4853" w:rsidRDefault="007D47F0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  <w:t>TELEFON/EMAIL:</w:t>
                      </w:r>
                    </w:p>
                    <w:p w:rsidR="007D10F3" w:rsidRPr="007B4853" w:rsidRDefault="007D10F3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4"/>
                          <w:szCs w:val="4"/>
                        </w:rPr>
                      </w:pPr>
                    </w:p>
                    <w:p w:rsidR="007B4853" w:rsidRDefault="007B4853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7D47F0" w:rsidRPr="007B4853" w:rsidRDefault="007D47F0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  <w:t>ZÁSTUPCE PRO JEDNÁNÍ V RÁMCI VELETRHU:</w:t>
                      </w:r>
                    </w:p>
                    <w:p w:rsidR="007D10F3" w:rsidRPr="007B4853" w:rsidRDefault="007D10F3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4"/>
                          <w:szCs w:val="4"/>
                        </w:rPr>
                      </w:pPr>
                    </w:p>
                    <w:p w:rsidR="007B4853" w:rsidRDefault="007B4853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7D47F0" w:rsidRPr="007B4853" w:rsidRDefault="007D47F0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  <w:t>MOBILNÍ TELEFON/EMAIL NA ZÁSTUPCE PRO JEDNÁNÍ V RÁMCI VELETRHU:</w:t>
                      </w:r>
                    </w:p>
                    <w:p w:rsidR="007D10F3" w:rsidRPr="007B4853" w:rsidRDefault="007D10F3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4"/>
                          <w:szCs w:val="4"/>
                        </w:rPr>
                      </w:pPr>
                    </w:p>
                    <w:p w:rsidR="007B4853" w:rsidRDefault="007B4853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7D47F0" w:rsidRPr="007B4853" w:rsidRDefault="007D47F0" w:rsidP="007D47F0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  <w:t>NABÍZÍME UPLATNĚNÍ TĚCHTO TECHNICKÝCH OBORŮ A ŘEMESEL:</w:t>
                      </w:r>
                    </w:p>
                    <w:p w:rsidR="007D47F0" w:rsidRDefault="007D47F0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101CF9" w:rsidRDefault="00101CF9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101CF9" w:rsidRDefault="00101CF9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101CF9" w:rsidRPr="007B4853" w:rsidRDefault="00101CF9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7A24EC" w:rsidRDefault="007A24EC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101CF9" w:rsidRPr="007B4853" w:rsidRDefault="00101CF9" w:rsidP="007D47F0">
                      <w:pPr>
                        <w:rPr>
                          <w:rFonts w:ascii="Bookman Old Style" w:hAnsi="Bookman Old Style"/>
                          <w:color w:val="0E4C90"/>
                          <w:sz w:val="16"/>
                        </w:rPr>
                      </w:pPr>
                    </w:p>
                    <w:p w:rsidR="001F5F71" w:rsidRPr="00101CF9" w:rsidRDefault="007D10F3" w:rsidP="00101CF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16"/>
                        </w:rPr>
                        <w:t>RAZÍTKO A PODPIS STATUTÁRNÍHO ZÁSTUPCE</w:t>
                      </w:r>
                      <w:r w:rsidR="009E6A39" w:rsidRPr="007B4853">
                        <w:rPr>
                          <w:rFonts w:ascii="Bookman Old Style" w:hAnsi="Bookman Old Style"/>
                          <w:b/>
                          <w:color w:val="0E4C90"/>
                          <w:sz w:val="14"/>
                        </w:rPr>
                        <w:br/>
                      </w:r>
                    </w:p>
                    <w:p w:rsidR="007D47F0" w:rsidRPr="007B4853" w:rsidRDefault="007D47F0" w:rsidP="009F0A52">
                      <w:pPr>
                        <w:jc w:val="both"/>
                        <w:rPr>
                          <w:rFonts w:ascii="Bookman Old Style" w:hAnsi="Bookman Old Style"/>
                          <w:b/>
                          <w:color w:val="0E4C90"/>
                          <w:sz w:val="14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14"/>
                        </w:rPr>
                        <w:t>Organizátor si vyhrazuje právo na případné změny/zrušení termínu i harmonogramu akce. O všech změnách Vás budeme informovat písemně, telefonicky či prostřednictvím e-mailu.</w:t>
                      </w:r>
                    </w:p>
                    <w:p w:rsidR="007D47F0" w:rsidRPr="007D10F3" w:rsidRDefault="007D47F0" w:rsidP="007D47F0">
                      <w:pPr>
                        <w:rPr>
                          <w:rFonts w:ascii="Bookman Old Style" w:hAnsi="Bookman Old Style"/>
                          <w:b/>
                          <w:color w:val="002060"/>
                          <w:sz w:val="14"/>
                        </w:rPr>
                      </w:pPr>
                    </w:p>
                    <w:p w:rsidR="007D47F0" w:rsidRPr="009E6A39" w:rsidRDefault="007D47F0">
                      <w:pPr>
                        <w:rPr>
                          <w:rFonts w:ascii="Bookman Old Style" w:hAnsi="Bookman Old Style"/>
                          <w:b/>
                          <w:color w:val="002060"/>
                          <w:sz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29DC" w:rsidRPr="0030025E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B28F4" wp14:editId="25BF07E9">
                <wp:simplePos x="0" y="0"/>
                <wp:positionH relativeFrom="margin">
                  <wp:posOffset>3309620</wp:posOffset>
                </wp:positionH>
                <wp:positionV relativeFrom="paragraph">
                  <wp:posOffset>-161290</wp:posOffset>
                </wp:positionV>
                <wp:extent cx="3267075" cy="7200900"/>
                <wp:effectExtent l="19050" t="1905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200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6BD68E" id="Obdélník 6" o:spid="_x0000_s1026" style="position:absolute;margin-left:260.6pt;margin-top:-12.7pt;width:257.25pt;height:56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KopgIAAJEFAAAOAAAAZHJzL2Uyb0RvYy54bWysVM1u2zAMvg/YOwi6r3ayJm2DOkXQosOA&#10;oi3WDj0rshQbk0WNUuJkb7TDnqIvNkp23KArdhiWgyKa5Efx48/5xbYxbKPQ12ALPjrKOVNWQlnb&#10;VcG/Pl5/OOXMB2FLYcCqgu+U5xfz9+/OWzdTY6jAlAoZgVg/a13BqxDcLMu8rFQj/BE4ZUmpARsR&#10;SMRVVqJoCb0x2TjPp1kLWDoEqbynr1edks8TvtZKhjutvQrMFJzeFtKJ6VzGM5ufi9kKhatq2T9D&#10;/MMrGlFbCjpAXYkg2BrrP6CaWiJ40OFIQpOB1rVUKQfKZpS/yuahEk6lXIgc7waa/P+Dlbebe2R1&#10;WfApZ1Y0VKK7Zfn809jnX9/YNPLTOj8jswd3j73k6RqT3Wps4j+lwbaJ093AqdoGJunjx/H0JD+Z&#10;cCZJd0IlO8sT69mLu0MfPiloWLwUHKloiUuxufGBQpLp3iRGs3BdG5MKZyxrCz4+nVCAqPJg6jJq&#10;k4Cr5aVBthGx9vk4n+4DH5gRtrEUIibZpZVuYWdUxDD2i9JEDyUy7iLExlQDrJBS2TDqVJUoVRdt&#10;ktMvckfwqZWjR5ISYETW9MoBuwd4G7uD6e2jq0p9PTjnf3tY5zx4pMhgw+Dc1BbwLQBDWfWRO/s9&#10;SR01kaUllDtqHoRuqryT1zVV8Eb4cC+QxogGjlZDuKNDG6BKQX/jrAL88db3aE/dTVrOWhrLgvvv&#10;a4GKM/PZUt+fjY6P4xwn4XhCDcUZHmqWhxq7bi6Bqj+iJeRkukb7YPZXjdA80QZZxKikElZS7ILL&#10;gHvhMnTrgnaQVItFMqPZdSLc2AcnI3hkNXbo4/ZJoOvbONAE3MJ+hMXsVTd3ttHTwmIdQNep1V94&#10;7fmmuU+N0++ouFgO5WT1sknnvwEAAP//AwBQSwMEFAAGAAgAAAAhADF6sE/iAAAADQEAAA8AAABk&#10;cnMvZG93bnJldi54bWxMj8tOwzAQRfdI/IM1SOxaO6ZJoxCnQggWCARqgb0bT5MIP0LstObvcVew&#10;m9Ec3Tm33kSjyREnPzgrIFsyIGhbpwbbCfh4f1yUQHyQVkntLAr4QQ+b5vKilpVyJ7vF4y50JIVY&#10;X0kBfQhjRalvezTSL92INt0ObjIypHXqqJrkKYUbTTljBTVysOlDL0e877H92s1GwPrl2zy8PW1X&#10;z/ozxgPPcS7KVyGur+LdLZCAMfzBcNZP6tAkp72brfJEC8h5xhMqYMHzFZAzwW7yNZB9mjJWFkCb&#10;mv5v0fwCAAD//wMAUEsBAi0AFAAGAAgAAAAhALaDOJL+AAAA4QEAABMAAAAAAAAAAAAAAAAAAAAA&#10;AFtDb250ZW50X1R5cGVzXS54bWxQSwECLQAUAAYACAAAACEAOP0h/9YAAACUAQAACwAAAAAAAAAA&#10;AAAAAAAvAQAAX3JlbHMvLnJlbHNQSwECLQAUAAYACAAAACEAAQNSqKYCAACRBQAADgAAAAAAAAAA&#10;AAAAAAAuAgAAZHJzL2Uyb0RvYy54bWxQSwECLQAUAAYACAAAACEAMXqwT+IAAAANAQAADwAAAAAA&#10;AAAAAAAAAAAABQAAZHJzL2Rvd25yZXYueG1sUEsFBgAAAAAEAAQA8wAAAA8GAAAAAA==&#10;" filled="f" strokecolor="#002060" strokeweight="2.25pt">
                <w10:wrap anchorx="margin"/>
              </v:rect>
            </w:pict>
          </mc:Fallback>
        </mc:AlternateContent>
      </w:r>
      <w:r w:rsidR="003D1796" w:rsidRPr="0030025E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B28F4" wp14:editId="25BF07E9">
                <wp:simplePos x="0" y="0"/>
                <wp:positionH relativeFrom="margin">
                  <wp:posOffset>6764655</wp:posOffset>
                </wp:positionH>
                <wp:positionV relativeFrom="paragraph">
                  <wp:posOffset>-160655</wp:posOffset>
                </wp:positionV>
                <wp:extent cx="3267075" cy="7210425"/>
                <wp:effectExtent l="19050" t="1905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210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62F397" id="Obdélník 7" o:spid="_x0000_s1026" style="position:absolute;margin-left:532.65pt;margin-top:-12.65pt;width:257.25pt;height:56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i1pwIAAJEFAAAOAAAAZHJzL2Uyb0RvYy54bWysVM1u2zAMvg/YOwi6r3a8pOmMOkXQosOA&#10;Yi3WDj0rshQbk0VNUuJkb7TDnqIvNkpy3KArdhiWgyKa5Efx48/5xa5TZCusa0FXdHKSUyI0h7rV&#10;64p+fbh+d0aJ80zXTIEWFd0LRy8Wb9+c96YUBTSgamEJgmhX9qaijfemzDLHG9ExdwJGaFRKsB3z&#10;KNp1VlvWI3qnsiLPT7MebG0scOEcfr1KSrqI+FIK7m+ldMITVVF8m4+njecqnNninJVry0zT8uEZ&#10;7B9e0bFWY9AR6op5Rja2/QOqa7kFB9KfcOgykLLlIuaA2UzyF9ncN8yImAuS48xIk/t/sPzz9s6S&#10;tq7onBLNOizR7ap++qn0069vZB746Y0r0eze3NlBcngNye6k7cI/pkF2kdP9yKnYecLx4/vidJ7P&#10;Z5Rw1M2LST4tZgE1e3Y31vmPAjoSLhW1WLTIJdveOJ9MDyYhmobrVin8zkqlSV/R4myGAYLsQLV1&#10;0EbBrleXypItC7XPi/w0lhsDH5mhpDS+JiSZ0oo3v1ciBfgiJNKDiRQpQmhMMcIyzoX2k6RqWC1S&#10;tFmOvyHL2MrBI+asNAIGZImvHLEHgNexEwODfXAVsa9H5/xvD0vOo0eMDNqPzl2rwb4GoDCrIXKy&#10;P5CUqAksraDeY/NYSFPlDL9usYI3zPk7ZnGMcOBwNfhbPKQCrBQMN0oasD9e+x7ssbtRS0mPY1lR&#10;933DrKBEfdLY9x8m02mY4yhMZ/MCBXusWR1r9Ka7BKz+BJeQ4fEa7L06XKWF7hE3yDJERRXTHGNX&#10;lHt7EC59Whe4g7hYLqMZzq5h/kbfGx7AA6uhQx92j8yaoY09TsBnOIwwK190c7INnhqWGw+yja3+&#10;zOvAN859bJxhR4XFcixHq+dNuvgNAAD//wMAUEsDBBQABgAIAAAAIQCGVSOx4QAAAA4BAAAPAAAA&#10;ZHJzL2Rvd25yZXYueG1sTI/BTsMwEETvSPyDtUjcWjuBpCXEqRCCAwKBWuDuxtskIrZD7LTm79mc&#10;4DajfZqdKTfR9OyIo++clZAsBTC0tdOdbSR8vD8u1sB8UFar3lmU8IMeNtX5WakK7U52i8ddaBiF&#10;WF8oCW0IQ8G5r1s0yi/dgJZuBzcaFciODdejOlG46XkqRM6N6ix9aNWA9y3WX7vJSFi9fJuHt6ft&#10;9XP/GeMhzXDK169SXl7Eu1tgAWP4g2GuT9Whok57N1ntWU9e5NkVsRIW6SxmJFvd0Jw9qSQRKfCq&#10;5P9nVL8AAAD//wMAUEsBAi0AFAAGAAgAAAAhALaDOJL+AAAA4QEAABMAAAAAAAAAAAAAAAAAAAAA&#10;AFtDb250ZW50X1R5cGVzXS54bWxQSwECLQAUAAYACAAAACEAOP0h/9YAAACUAQAACwAAAAAAAAAA&#10;AAAAAAAvAQAAX3JlbHMvLnJlbHNQSwECLQAUAAYACAAAACEAaHiYtacCAACRBQAADgAAAAAAAAAA&#10;AAAAAAAuAgAAZHJzL2Uyb0RvYy54bWxQSwECLQAUAAYACAAAACEAhlUjseEAAAAOAQAADwAAAAAA&#10;AAAAAAAAAAABBQAAZHJzL2Rvd25yZXYueG1sUEsFBgAAAAAEAAQA8wAAAA8GAAAAAA==&#10;" filled="f" strokecolor="#002060" strokeweight="2.25pt">
                <w10:wrap anchorx="margin"/>
              </v:rect>
            </w:pict>
          </mc:Fallback>
        </mc:AlternateContent>
      </w:r>
      <w:r w:rsidR="009C43C2" w:rsidRPr="0030025E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-161290</wp:posOffset>
                </wp:positionV>
                <wp:extent cx="3267075" cy="7200900"/>
                <wp:effectExtent l="19050" t="1905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200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474A71" id="Obdélník 1" o:spid="_x0000_s1026" style="position:absolute;margin-left:-13.5pt;margin-top:-12.7pt;width:257.25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6VpQIAAJEFAAAOAAAAZHJzL2Uyb0RvYy54bWysVM1u2zAMvg/YOwi6r3aypj9BnSJo0WFA&#10;0QZrh54VWYqNyaJGKXGyN9phT9EXGyU7btAVOwzLQRFN8qP48efictsYtlHoa7AFHx3lnCkroazt&#10;quBfH28+nHHmg7ClMGBVwXfK88vZ+3cXrZuqMVRgSoWMQKyftq7gVQhummVeVqoR/gicsqTUgI0I&#10;JOIqK1G0hN6YbJznJ1kLWDoEqbynr9edks8SvtZKhnutvQrMFJzeFtKJ6VzGM5tdiOkKhatq2T9D&#10;/MMrGlFbCjpAXYsg2BrrP6CaWiJ40OFIQpOB1rVUKQfKZpS/yuahEk6lXIgc7waa/P+DlXebBbK6&#10;pNpxZkVDJbpfls8/jX3+9Y2NIj+t81Mye3AL7CVP15jsVmMT/ykNtk2c7gZO1TYwSR8/jk9O89MJ&#10;Z5J0p1Sy8zyxnr24O/Thk4KGxUvBkYqWuBSbWx8oJJnuTWI0Cze1MalwxrK24OOzCQWIKg+mLqM2&#10;CbhaXhlkGxFrn4/zk33gAzPCNpZCxCS7tNIt7IyKGMZ+UZrooUTGXYTYmGqAFVIqG0adqhKl6qJN&#10;cvpF7gg+tXL0SFICjMiaXjlg9wBvY3cwvX10VamvB+f8bw/rnAePFBlsGJyb2gK+BWAoqz5yZ78n&#10;qaMmsrSEckfNg9BNlXfypqYK3gofFgJpjGjgaDWEezq0AaoU9DfOKsAfb32P9tTdpOWspbEsuP++&#10;Fqg4M58t9f356Pg4znESjifUUJzhoWZ5qLHr5gqo+tTb9Lp0jfbB7K8aoXmiDTKPUUklrKTYBZcB&#10;98JV6NYF7SCp5vNkRrPrRLi1D05G8Mhq7NDH7ZNA17dxoAm4g/0Ii+mrbu5so6eF+TqArlOrv/Da&#10;801znxqn31FxsRzKyeplk85+AwAA//8DAFBLAwQUAAYACAAAACEASHI4aOEAAAAMAQAADwAAAGRy&#10;cy9kb3ducmV2LnhtbEyPy07DMBBF90j8gzVI7FqnUV5K41QIwQKBqFpg78bTJGo8DrHTmr/HXcFu&#10;RnN059xq4/XAzjjZ3pCA1TIChtQY1VMr4PPjeVEAs06SkoMhFPCDFjb17U0lS2UutMPz3rUshJAt&#10;pYDOubHk3DYdammXZkQKt6OZtHRhnVquJnkJ4XrgcRRlXMuewodOjvjYYXPaz1pA/vatn7Yvu+R1&#10;+PL+GKc4Z8W7EPd3/mENzKF3fzBc9YM61MHpYGZSlg0CFnEeurjrkCbAApEUeQrsENBVVGTA64r/&#10;L1H/AgAA//8DAFBLAQItABQABgAIAAAAIQC2gziS/gAAAOEBAAATAAAAAAAAAAAAAAAAAAAAAABb&#10;Q29udGVudF9UeXBlc10ueG1sUEsBAi0AFAAGAAgAAAAhADj9If/WAAAAlAEAAAsAAAAAAAAAAAAA&#10;AAAALwEAAF9yZWxzLy5yZWxzUEsBAi0AFAAGAAgAAAAhALH4vpWlAgAAkQUAAA4AAAAAAAAAAAAA&#10;AAAALgIAAGRycy9lMm9Eb2MueG1sUEsBAi0AFAAGAAgAAAAhAEhyOGjhAAAADAEAAA8AAAAAAAAA&#10;AAAAAAAA/wQAAGRycy9kb3ducmV2LnhtbFBLBQYAAAAABAAEAPMAAAANBgAAAAA=&#10;" filled="f" strokecolor="#002060" strokeweight="2.25pt">
                <w10:wrap anchorx="margin"/>
              </v:rect>
            </w:pict>
          </mc:Fallback>
        </mc:AlternateContent>
      </w:r>
      <w:r w:rsidR="0030025E" w:rsidRPr="0030025E">
        <w:rPr>
          <w:rFonts w:ascii="Bookman Old Style" w:hAnsi="Bookman Old Style"/>
          <w:b/>
          <w:color w:val="C00000"/>
          <w:sz w:val="36"/>
        </w:rPr>
        <w:t xml:space="preserve"> </w:t>
      </w:r>
    </w:p>
    <w:p w:rsidR="00515BB3" w:rsidRPr="00E239C5" w:rsidRDefault="008B07C3" w:rsidP="0030025E">
      <w:pPr>
        <w:jc w:val="center"/>
      </w:pPr>
      <w:r w:rsidRPr="00B1698B">
        <w:rPr>
          <w:rFonts w:ascii="Bookman Old Style" w:hAnsi="Bookman Old Style"/>
          <w:noProof/>
          <w:color w:val="002060"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4995153" wp14:editId="28D1B3C5">
                <wp:simplePos x="0" y="0"/>
                <wp:positionH relativeFrom="column">
                  <wp:posOffset>3340100</wp:posOffset>
                </wp:positionH>
                <wp:positionV relativeFrom="paragraph">
                  <wp:posOffset>4665980</wp:posOffset>
                </wp:positionV>
                <wp:extent cx="1135380" cy="320040"/>
                <wp:effectExtent l="0" t="0" r="0" b="3810"/>
                <wp:wrapSquare wrapText="bothSides"/>
                <wp:docPr id="1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3CE" w:rsidRPr="007B4853" w:rsidRDefault="00B123CE" w:rsidP="00B123CE">
                            <w:pPr>
                              <w:rPr>
                                <w:b/>
                                <w:color w:val="F1050B"/>
                                <w:sz w:val="24"/>
                              </w:rPr>
                            </w:pPr>
                            <w:r w:rsidRPr="007B4853">
                              <w:rPr>
                                <w:b/>
                                <w:color w:val="F1050B"/>
                                <w:sz w:val="24"/>
                              </w:rPr>
                              <w:t>ČLEN OHK</w:t>
                            </w:r>
                            <w:r w:rsidR="00BE5ACE" w:rsidRPr="007B4853">
                              <w:rPr>
                                <w:b/>
                                <w:color w:val="F1050B"/>
                                <w:sz w:val="24"/>
                              </w:rPr>
                              <w:t xml:space="preserve"> </w:t>
                            </w:r>
                            <w:r w:rsidRPr="007B4853">
                              <w:rPr>
                                <w:b/>
                                <w:color w:val="F1050B"/>
                                <w:sz w:val="24"/>
                              </w:rPr>
                              <w:t>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9515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63pt;margin-top:367.4pt;width:89.4pt;height:25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TPFQIAAAAEAAAOAAAAZHJzL2Uyb0RvYy54bWysU9uO0zAQfUfiHyy/0/QKbdR0teyyCGm5&#10;SLt8wNRxGgvbY2y3yfJH+x38GGOnLRW8IfJg2RnPmTlnjtdXvdHsIH1QaCs+GY05k1Zgreyu4l8f&#10;714tOQsRbA0araz4kwz8avPyxbpzpZxii7qWnhGIDWXnKt7G6MqiCKKVBsIInbQUbNAbiHT0u6L2&#10;0BG60cV0PH5ddOhr51HIEOjv7RDkm4zfNFLEz00TZGS64tRbzKvP6zatxWYN5c6Da5U4tgH/0IUB&#10;ZanoGeoWIrC9V39BGSU8BmziSKApsGmUkJkDsZmM/2Dz0IKTmQuJE9xZpvD/YMWnwxfPVE2zW005&#10;s2BoSI+yj3j4+cwcasmmSaTOhZLuPji6Hfu32FNCJhzcPYpvgVm8acHu5LX32LUSampykjKLi9QB&#10;JySQbfcRa6oF+4gZqG+8SQqSJozQaVhP5wFRP0ykkpPZYrakkKDYjOY/zxMsoDxlOx/ie4mGpU3F&#10;PRkgo8PhPsTUDZSnK6mYxTuldTaBtqyr+GoxXeSEi4hRkTyqlan4cpy+wTWJ5Dtb5+QISg97KqDt&#10;kXUiOlCO/bbPKs9PYm6xfiIZPA6WpCdEmxb9D846smPFw/c9eMmZ/mBJytVkTlxZzIf54s2UDv4y&#10;sr2MgBUEVfHI2bC9idnzA+VrkrxRWY00m6GTY8tksyzS8UkkH1+e863fD3fzCwAA//8DAFBLAwQU&#10;AAYACAAAACEANiwtNt4AAAALAQAADwAAAGRycy9kb3ducmV2LnhtbEyPzU7DMBCE70i8g7VI3KhN&#10;aNoS4lQViCuI/knc3HibRI3XUew24e3ZnuA2ox3NzpcvR9eKC/ah8aThcaJAIJXeNlRp2G7eHxYg&#10;QjRkTesJNfxggGVxe5ObzPqBvvCyjpXgEgqZ0VDH2GVShrJGZ8LEd0h8O/remci2r6TtzcDlrpWJ&#10;UjPpTEP8oTYdvtZYntZnp2H3cfzeT9Vn9ebSbvCjkuSepdb3d+PqBUTEMf6F4Tqfp0PBmw7+TDaI&#10;VkOazJglapg/TZmBE3N1FQcWizQBWeTyP0PxCwAA//8DAFBLAQItABQABgAIAAAAIQC2gziS/gAA&#10;AOEBAAATAAAAAAAAAAAAAAAAAAAAAABbQ29udGVudF9UeXBlc10ueG1sUEsBAi0AFAAGAAgAAAAh&#10;ADj9If/WAAAAlAEAAAsAAAAAAAAAAAAAAAAALwEAAF9yZWxzLy5yZWxzUEsBAi0AFAAGAAgAAAAh&#10;APQAxM8VAgAAAAQAAA4AAAAAAAAAAAAAAAAALgIAAGRycy9lMm9Eb2MueG1sUEsBAi0AFAAGAAgA&#10;AAAhADYsLTbeAAAACwEAAA8AAAAAAAAAAAAAAAAAbwQAAGRycy9kb3ducmV2LnhtbFBLBQYAAAAA&#10;BAAEAPMAAAB6BQAAAAA=&#10;" filled="f" stroked="f">
                <v:textbox>
                  <w:txbxContent>
                    <w:p w:rsidR="00B123CE" w:rsidRPr="007B4853" w:rsidRDefault="00B123CE" w:rsidP="00B123CE">
                      <w:pPr>
                        <w:rPr>
                          <w:b/>
                          <w:color w:val="F1050B"/>
                          <w:sz w:val="24"/>
                        </w:rPr>
                      </w:pPr>
                      <w:r w:rsidRPr="007B4853">
                        <w:rPr>
                          <w:b/>
                          <w:color w:val="F1050B"/>
                          <w:sz w:val="24"/>
                        </w:rPr>
                        <w:t>ČLEN OHK</w:t>
                      </w:r>
                      <w:r w:rsidR="00BE5ACE" w:rsidRPr="007B4853">
                        <w:rPr>
                          <w:b/>
                          <w:color w:val="F1050B"/>
                          <w:sz w:val="24"/>
                        </w:rPr>
                        <w:t xml:space="preserve"> </w:t>
                      </w:r>
                      <w:r w:rsidRPr="007B4853">
                        <w:rPr>
                          <w:b/>
                          <w:color w:val="F1050B"/>
                          <w:sz w:val="24"/>
                        </w:rPr>
                        <w:t>CV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720E">
        <w:rPr>
          <w:rFonts w:ascii="Bookman Old Style" w:hAnsi="Bookman Old Style"/>
          <w:b/>
          <w:noProof/>
          <w:color w:val="002060"/>
          <w:sz w:val="28"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FEA6582" wp14:editId="2E44F702">
                <wp:simplePos x="0" y="0"/>
                <wp:positionH relativeFrom="column">
                  <wp:posOffset>3341370</wp:posOffset>
                </wp:positionH>
                <wp:positionV relativeFrom="paragraph">
                  <wp:posOffset>5344160</wp:posOffset>
                </wp:positionV>
                <wp:extent cx="1249680" cy="335280"/>
                <wp:effectExtent l="0" t="0" r="0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CB" w:rsidRPr="007B4853" w:rsidRDefault="003B4CCB" w:rsidP="003B4CCB">
                            <w:pPr>
                              <w:rPr>
                                <w:b/>
                                <w:color w:val="0E4C90"/>
                                <w:sz w:val="24"/>
                              </w:rPr>
                            </w:pPr>
                            <w:r w:rsidRPr="007B4853">
                              <w:rPr>
                                <w:b/>
                                <w:color w:val="0E4C90"/>
                                <w:sz w:val="24"/>
                              </w:rPr>
                              <w:t>NEČLEN</w:t>
                            </w:r>
                            <w:r w:rsidR="00BE5ACE" w:rsidRPr="007B4853">
                              <w:rPr>
                                <w:b/>
                                <w:color w:val="0E4C90"/>
                                <w:sz w:val="24"/>
                              </w:rPr>
                              <w:t xml:space="preserve"> OHK CV</w:t>
                            </w:r>
                          </w:p>
                          <w:p w:rsidR="00BE5ACE" w:rsidRPr="00F74672" w:rsidRDefault="00BE5ACE" w:rsidP="003B4CCB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6582" id="_x0000_s1030" type="#_x0000_t202" style="position:absolute;left:0;text-align:left;margin-left:263.1pt;margin-top:420.8pt;width:98.4pt;height:26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pkFwIAAAEEAAAOAAAAZHJzL2Uyb0RvYy54bWysU11u2zAMfh+wOwh6X5w4SZsYcYquXYcB&#10;3Q/Q7gCKLMfCJFGTlNjZjXqOXWyUlGTB9jbMDwJlkh/5faRWN4NWZC+cl2BqOhmNKRGGQyPNtqZf&#10;nx/eLCjxgZmGKTCipgfh6c369atVbytRQgeqEY4giPFVb2vahWCrovC8E5r5EVhh0NmC0yzg1W2L&#10;xrEe0bUqyvH4qujBNdYBF97j3/vspOuE37aCh89t60UgqqbYW0inS+cmnsV6xaqtY7aT/NgG+4cu&#10;NJMGi56h7llgZOfkX1Bacgce2jDioAtoW8lF4oBsJuM/2Dx1zIrEBcXx9iyT/3+w/NP+iyOywdkt&#10;p5QYpnFIz2IIsP/5QiwoQcooUm99hbFPFqPD8BYGTEiEvX0E/s0TA3cdM1tx6xz0nWANNjmJmcVF&#10;asbxEWTTf4QGa7FdgAQ0tE5HBVETgug4rMN5QNgP4bFkOVteLdDF0Tedzku0YwlWnbKt8+G9AE2i&#10;UVOHC5DQ2f7Rhxx6ConFDDxIpfA/q5QhfU2X83KeEi48WgbcUSV1TRfj+OWtiSTfmSYlByZVtrEX&#10;ZY6sI9FMOQybIat8fVJzA80BdXCQdxLfEBoduB+U9LiPNfXfd8wJStQHg1ouJ7NZXOB0mc2vS7y4&#10;S8/m0sMMR6iaBkqyeRfS0mfOt6h5K5MccTi5k2PPuGdJ0OObiIt8eU9Rv1/u+hcAAAD//wMAUEsD&#10;BBQABgAIAAAAIQB/ApH54AAAAAsBAAAPAAAAZHJzL2Rvd25yZXYueG1sTI9NT8MwDIbvSPsPkSdx&#10;Y8lKV7au6YRAXEGMD4lb1nhttcapmmwt/x5zgqPtR6+ft9hNrhMXHELrScNyoUAgVd62VGt4f3u6&#10;WYMI0ZA1nSfU8I0BduXsqjC59SO94mUfa8EhFHKjoYmxz6UMVYPOhIXvkfh29IMzkcehlnYwI4e7&#10;TiZKZdKZlvhDY3p8aLA67c9Ow8fz8eszVS/1o1v1o5+UJLeRWl/Pp/stiIhT/IPhV5/VoWSngz+T&#10;DaLTsEqyhFEN63SZgWDiLrnldgfebNIUZFnI/x3KHwAAAP//AwBQSwECLQAUAAYACAAAACEAtoM4&#10;kv4AAADhAQAAEwAAAAAAAAAAAAAAAAAAAAAAW0NvbnRlbnRfVHlwZXNdLnhtbFBLAQItABQABgAI&#10;AAAAIQA4/SH/1gAAAJQBAAALAAAAAAAAAAAAAAAAAC8BAABfcmVscy8ucmVsc1BLAQItABQABgAI&#10;AAAAIQB7d4pkFwIAAAEEAAAOAAAAAAAAAAAAAAAAAC4CAABkcnMvZTJvRG9jLnhtbFBLAQItABQA&#10;BgAIAAAAIQB/ApH54AAAAAsBAAAPAAAAAAAAAAAAAAAAAHEEAABkcnMvZG93bnJldi54bWxQSwUG&#10;AAAAAAQABADzAAAAfgUAAAAA&#10;" filled="f" stroked="f">
                <v:textbox>
                  <w:txbxContent>
                    <w:p w:rsidR="003B4CCB" w:rsidRPr="007B4853" w:rsidRDefault="003B4CCB" w:rsidP="003B4CCB">
                      <w:pPr>
                        <w:rPr>
                          <w:b/>
                          <w:color w:val="0E4C90"/>
                          <w:sz w:val="24"/>
                        </w:rPr>
                      </w:pPr>
                      <w:r w:rsidRPr="007B4853">
                        <w:rPr>
                          <w:b/>
                          <w:color w:val="0E4C90"/>
                          <w:sz w:val="24"/>
                        </w:rPr>
                        <w:t>NEČLEN</w:t>
                      </w:r>
                      <w:r w:rsidR="00BE5ACE" w:rsidRPr="007B4853">
                        <w:rPr>
                          <w:b/>
                          <w:color w:val="0E4C90"/>
                          <w:sz w:val="24"/>
                        </w:rPr>
                        <w:t xml:space="preserve"> OHK CV</w:t>
                      </w:r>
                    </w:p>
                    <w:p w:rsidR="00BE5ACE" w:rsidRPr="00F74672" w:rsidRDefault="00BE5ACE" w:rsidP="003B4CCB">
                      <w:pPr>
                        <w:rPr>
                          <w:b/>
                          <w:color w:val="00206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man Old Style" w:hAnsi="Bookman Old Style"/>
          <w:noProof/>
          <w:color w:val="00206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53D76C" wp14:editId="557C0893">
                <wp:simplePos x="0" y="0"/>
                <wp:positionH relativeFrom="column">
                  <wp:posOffset>5333206</wp:posOffset>
                </wp:positionH>
                <wp:positionV relativeFrom="paragraph">
                  <wp:posOffset>3846990</wp:posOffset>
                </wp:positionV>
                <wp:extent cx="394335" cy="1933258"/>
                <wp:effectExtent l="11748" t="26352" r="17462" b="17463"/>
                <wp:wrapNone/>
                <wp:docPr id="11" name="Obdélník: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4335" cy="193325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C1B78" id="Obdélník: se zakulacenými rohy 11" o:spid="_x0000_s1026" style="position:absolute;margin-left:419.95pt;margin-top:302.9pt;width:31.05pt;height:152.2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G68AIAAD4GAAAOAAAAZHJzL2Uyb0RvYy54bWysVMlOHDEQvUfKP1i+h9kTaDGDRpCJIiFA&#10;QMTZ47anW3iL7dn4oxzyCTnxY3l29wyE5BCi9KFVdm2uV/Xq+GSjFVkJH2prxrR30KVEGG7L2izG&#10;9Mvt7N0hJSEyUzJljRjTrQj0ZPL2zfHaFaJvK6tK4QmCmFCs3ZhWMbqi0wm8EpqFA+uEgVJar1nE&#10;0S86pWdrRNeq0+9233fW1pfOWy5CwO1Zo6STHF9KweOllEFEosYUb4v57/N/nv6dyTErFp65qubt&#10;M9g/vEKz2iDpPtQZi4wsff1bKF1zb4OV8YBb3bFS1lzkGlBNr/uimpuKOZFrATjB7WEK/y8sv1hd&#10;eVKX6F2PEsM0enQ5Lx+/KfP4/b4gQZAHdr9UjAvz+EPXxNtqS2AL4NYuFPC/cVe+PQWICYWN9BqW&#10;QHs07KYvY4NqySZDv91DLzaRcFwOjoaDwYgSDlXvaDDojw5Tik4TK8V0PsRPwmqShDH1dmnKa/Q3&#10;h2ar8xAb+51d8jF2ViuFe1YoQ9Zj2j8cfUhZGEZNKhYhaofig1lQwtQCM8yjzyGDVXWZ3JN38Iv5&#10;qfJkxTBHs1kuqUn3i1nKfcZC1dhlVTNh+bX5HZVg5UdTkrh1gNqAFDQ9TIuSEiWQP0nZMrJa/Y0l&#10;MFIGUKV2NA3IUtwq0RR+LSQ6nJHPtfC2mIYG4CmIsSNDDgaHZChR/Ct9W5fkLTL7Xum/d8r5rYl7&#10;f10b2zYm7Qax7wbjGM3Yb6dFNj47OBoQEh5zW24x6XkoUW9wfFajW+csxCvmwXlcYo/FS/yksmiJ&#10;bSVKKusf/nSf7EFFaNFD7BDM0dcl8+io+mxA0qPecJiWTj4MRx/6OPjnmvlzjVnqU4vxAg/xuiwm&#10;+6h2ovRW32HdTVNWqJjhyN1MbHs4jU1TsTC5mE6zGRaNY/Hc3Diegidk05zebu6Ydy2bInh4YXf7&#10;hhUv+NTYJk9jp8toZZ3J9oRrizeWVOZsu1DTFnx+zlZPa3/yEwAA//8DAFBLAwQUAAYACAAAACEA&#10;V6T9Vt4AAAAMAQAADwAAAGRycy9kb3ducmV2LnhtbEyPQU/DMAyF70j8h8hIXBBLG6S0lKYTAnFF&#10;UHbg6DWmrWiSqsm28u/xTnCz/Z6ev1dvVzeJIy1xDN5AvslAkO+CHX1vYPfxcluCiAm9xSl4MvBD&#10;EbbN5UWNlQ0n/07HNvWCQ3ys0MCQ0lxJGbuBHMZNmMmz9hUWh4nXpZd2wROHu0mqLNPS4ej5w4Az&#10;PQ3UfbcHxykKn5V+u9lp3epOtuH1U45kzPXV+vgAItGa/sxwxmd0aJhpHw7eRjEZKPKyYCsPquBS&#10;Z0em7hSIPZ/K+xxkU8v/JZpfAAAA//8DAFBLAQItABQABgAIAAAAIQC2gziS/gAAAOEBAAATAAAA&#10;AAAAAAAAAAAAAAAAAABbQ29udGVudF9UeXBlc10ueG1sUEsBAi0AFAAGAAgAAAAhADj9If/WAAAA&#10;lAEAAAsAAAAAAAAAAAAAAAAALwEAAF9yZWxzLy5yZWxzUEsBAi0AFAAGAAgAAAAhAAbIwbrwAgAA&#10;PgYAAA4AAAAAAAAAAAAAAAAALgIAAGRycy9lMm9Eb2MueG1sUEsBAi0AFAAGAAgAAAAhAFek/Vbe&#10;AAAADAEAAA8AAAAAAAAAAAAAAAAASgUAAGRycy9kb3ducmV2LnhtbFBLBQYAAAAABAAEAPMAAABV&#10;BgAAAAA=&#10;" filled="f" strokecolor="red" strokeweight="2.25pt"/>
            </w:pict>
          </mc:Fallback>
        </mc:AlternateContent>
      </w:r>
      <w:r w:rsidRPr="007B4853">
        <w:rPr>
          <w:rFonts w:ascii="Bookman Old Style" w:hAnsi="Bookman Old Style"/>
          <w:noProof/>
          <w:color w:val="0E4C9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FA868C" wp14:editId="550890DC">
                <wp:simplePos x="0" y="0"/>
                <wp:positionH relativeFrom="column">
                  <wp:posOffset>5328920</wp:posOffset>
                </wp:positionH>
                <wp:positionV relativeFrom="paragraph">
                  <wp:posOffset>4523741</wp:posOffset>
                </wp:positionV>
                <wp:extent cx="396875" cy="1931670"/>
                <wp:effectExtent l="13653" t="24447" r="16827" b="16828"/>
                <wp:wrapNone/>
                <wp:docPr id="25" name="Obdélník: se zakulacenými roh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93167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161E7" id="Obdélník: se zakulacenými rohy 25" o:spid="_x0000_s1026" style="position:absolute;margin-left:419.6pt;margin-top:356.2pt;width:31.25pt;height:152.1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D+8QIAAD4GAAAOAAAAZHJzL2Uyb0RvYy54bWysVMtOGzEU3VfqP1jel0lCEiAiQRGUqhIC&#10;BFSsHY+dGeFXbefFH3XRT+iKH+uxZxIo7aJUncXI9n2fc+89PllrRZbCh9qaMe3udSgRhtuyNvMx&#10;/XJ3/uGQkhCZKZmyRozpRgR6Mnn/7njlRqJnK6tK4QmcmDBauTGtYnSjogi8EpqFPeuEgVBar1nE&#10;1c+L0rMVvGtV9DqdYbGyvnTechECXs8aIZ1k/1IKHq+kDCISNabILea/z/9Z+heTYzaae+aqmrdp&#10;sH/IQrPaIOjO1RmLjCx8/ZsrXXNvg5Vxj1tdWClrLnINqKbbeVXNbcWcyLUAnOB2MIX/55ZfLq89&#10;qcsx7Q0oMUyDo6tZ+fRNmafvDyMSBHlkDwvFuDBPP3RNvK02BLoAbuXCCPa37tq3t4BjQmEtvYYm&#10;0B70O+nL2KBass7Qb3bQi3UkHI/7R8PDA2TAIeoe7XeHB5mbovGVfDof4idhNUmHMfV2Ycob8Jtd&#10;s+VFiEgC+lu9ZGPsea1U5lgZskKRh4MchaHVpGIRAbVD8cHMKWFqjh7m0WeXwaq6TObJUfDz2any&#10;ZMlSH3V6neE2vV/UUuwzFqpGL4uaDsvZ5jwqwcqPpiRx4wC1wVDQlJgWJSVKIH46Zc3IavU3mqhZ&#10;GZSe6GgIyKe4USKlrsyNkGA4I59r4W0xzRhgTjEY22HIzmCQFCWKf6Nta5KsRZ6+N9rvjHJ8a+LO&#10;XtfGtsSk3SB2bDCO1oy9hBmSl43NFo4GhITHzJYbdHpuStQbHD+vwdYFC/Gaecw8HrHH4hV+UllQ&#10;YtsTJZX1j396T/oYRUjBIXYI+ujrgnkwqj4bDOlRt99PSydf+oODHi7+pWT2UmIW+tSivbo5u3xM&#10;+lFtj9JbfY91N01RIWKGI3bTse3lNDakYmFyMZ1mNSwax+KFuXU8OU/Ipj69W98z79ppipjDS7vd&#10;N2z0ap4a3WRp7HQRrazzsD3j2uKNJZVZaBdq2oIv71nree1PfgIAAP//AwBQSwMEFAAGAAgAAAAh&#10;AP7nQvniAAAADAEAAA8AAABkcnMvZG93bnJldi54bWxMj8tOwzAQRfdI/IM1SGwQdeqUNqRxqojH&#10;GhGKYOnG0yRqPI5iNw18Pe6qLGfm6M652WYyHRtxcK0lCfNZBAypsrqlWsL24/U+Aea8Iq06Syjh&#10;Bx1s8uurTKXanugdx9LXLISQS5WExvs+5dxVDRrlZrZHCre9HYzyYRxqrgd1CuGm4yKKltyolsKH&#10;RvX41GB1KI9Gwlh+xZ+HuPff9PJ2V2zL38KIZylvb6ZiDczj5C8wnPWDOuTBaWePpB3rJKzmySKg&#10;EpI4FsDORCTEEtgurB4fVsDzjP8vkf8BAAD//wMAUEsBAi0AFAAGAAgAAAAhALaDOJL+AAAA4QEA&#10;ABMAAAAAAAAAAAAAAAAAAAAAAFtDb250ZW50X1R5cGVzXS54bWxQSwECLQAUAAYACAAAACEAOP0h&#10;/9YAAACUAQAACwAAAAAAAAAAAAAAAAAvAQAAX3JlbHMvLnJlbHNQSwECLQAUAAYACAAAACEAOjZw&#10;/vECAAA+BgAADgAAAAAAAAAAAAAAAAAuAgAAZHJzL2Uyb0RvYy54bWxQSwECLQAUAAYACAAAACEA&#10;/udC+eIAAAAMAQAADwAAAAAAAAAAAAAAAABLBQAAZHJzL2Rvd25yZXYueG1sUEsFBgAAAAAEAAQA&#10;8wAAAFoGAAAAAA==&#10;" filled="f" strokecolor="#002060" strokeweight="2.25pt"/>
            </w:pict>
          </mc:Fallback>
        </mc:AlternateContent>
      </w:r>
      <w:r w:rsidR="00732E5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2356485</wp:posOffset>
                </wp:positionV>
                <wp:extent cx="3181350" cy="1404620"/>
                <wp:effectExtent l="0" t="0" r="0" b="508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84" w:rsidRPr="00835979" w:rsidRDefault="00D25484" w:rsidP="00D25484">
                            <w:pPr>
                              <w:pStyle w:val="Odstavecseseznamem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</w:rPr>
                            </w:pPr>
                            <w:r w:rsidRPr="00835979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</w:rPr>
                              <w:t>Prezentace</w:t>
                            </w:r>
                            <w:r w:rsidR="00732E54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</w:rPr>
                              <w:t xml:space="preserve"> a propagace</w:t>
                            </w:r>
                            <w:r w:rsidRPr="00835979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</w:rPr>
                              <w:t xml:space="preserve"> firem </w:t>
                            </w:r>
                          </w:p>
                          <w:p w:rsidR="00D25484" w:rsidRPr="00D25484" w:rsidRDefault="00D2548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3.4pt;margin-top:185.55pt;width:250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67GQIAAAAEAAAOAAAAZHJzL2Uyb0RvYy54bWysU9uO0zAQfUfiHyy/0yS9LN2o6WrZpQhp&#10;gZV2+QDXcRoL22Nst0n5I76DH2PstN0I3hB5sOzMzPGcM8erm14rchDOSzAVLSY5JcJwqKXZVfTr&#10;8+bNkhIfmKmZAiMqehSe3qxfv1p1thRTaEHVwhEEMb7sbEXbEGyZZZ63QjM/ASsMBhtwmgU8ul1W&#10;O9YhulbZNM+vsg5cbR1w4T3+vR+CdJ3wm0bw8KVpvAhEVRR7C2l1ad3GNVuvWLlzzLaSn9pg/9CF&#10;ZtLgpReoexYY2Tv5F5SW3IGHJkw46AyaRnKROCCbIv+DzVPLrEhcUBxvLzL5/wfLPx8eHZE1zm5B&#10;iWEaZ/Qs+gCHXz+JBSXINGrUWV9i6pPF5NC/gx7zE19vH4B/88TAXcvMTtw6B10rWI09FrEyG5UO&#10;OD6CbLtPUONdbB8gAfWN01FAlIQgOs7qeJkP9kM4/pwVy2K2wBDHWDHP51fTNMGMledy63z4IECT&#10;uKmoQwMkeHZ48CG2w8pzSrzNwEYqlUygDOkqer2YLlLBKKJlQI8qqSu6zOM3uCayfG/qVByYVMMe&#10;L1DmRDsyHTiHftsnlWdnNbdQH1EHB4Ml8QnhpgX3g5IO7VhR/33PnKBEfTSo5XUxn0f/psN88RaJ&#10;EzeObMcRZjhCVTRQMmzvQvJ8pOztLWq+kUmNOJyhk1PLaLMk0ulJRB+Pzynr5eGufwMAAP//AwBQ&#10;SwMEFAAGAAgAAAAhAB04LjPhAAAACwEAAA8AAABkcnMvZG93bnJldi54bWxMj8FOwzAQRO9I/IO1&#10;SNxaJ25paIhTVagtR6BEPbvxkkTEayt20/D3mBMcRzOaeVNsJtOzEQffWZKQzhNgSLXVHTUSqo/9&#10;7BGYD4q06i2hhG/0sClvbwqVa3uldxyPoWGxhHyuJLQhuJxzX7dolJ9bhxS9TzsYFaIcGq4HdY3l&#10;puciSVbcqI7iQqscPrdYfx0vRoIL7pC9DK9v291+TKrToRJds5Py/m7aPgELOIW/MPziR3QoI9PZ&#10;Xkh71kuYiVVEDxIWWZoCi4llthTAzhIe1mIBvCz4/w/lDwAAAP//AwBQSwECLQAUAAYACAAAACEA&#10;toM4kv4AAADhAQAAEwAAAAAAAAAAAAAAAAAAAAAAW0NvbnRlbnRfVHlwZXNdLnhtbFBLAQItABQA&#10;BgAIAAAAIQA4/SH/1gAAAJQBAAALAAAAAAAAAAAAAAAAAC8BAABfcmVscy8ucmVsc1BLAQItABQA&#10;BgAIAAAAIQBUZC67GQIAAAAEAAAOAAAAAAAAAAAAAAAAAC4CAABkcnMvZTJvRG9jLnhtbFBLAQIt&#10;ABQABgAIAAAAIQAdOC4z4QAAAAsBAAAPAAAAAAAAAAAAAAAAAHMEAABkcnMvZG93bnJldi54bWxQ&#10;SwUGAAAAAAQABADzAAAAgQUAAAAA&#10;" filled="f" stroked="f">
                <v:textbox style="mso-fit-shape-to-text:t">
                  <w:txbxContent>
                    <w:p w:rsidR="00D25484" w:rsidRPr="00835979" w:rsidRDefault="00D25484" w:rsidP="00D25484">
                      <w:pPr>
                        <w:pStyle w:val="Odstavecseseznamem"/>
                        <w:rPr>
                          <w:rFonts w:ascii="Bookman Old Style" w:hAnsi="Bookman Old Style"/>
                          <w:color w:val="000000" w:themeColor="text1"/>
                          <w:sz w:val="20"/>
                        </w:rPr>
                      </w:pPr>
                      <w:r w:rsidRPr="00835979">
                        <w:rPr>
                          <w:rFonts w:ascii="Bookman Old Style" w:hAnsi="Bookman Old Style"/>
                          <w:color w:val="000000" w:themeColor="text1"/>
                          <w:sz w:val="20"/>
                        </w:rPr>
                        <w:t>Prezentace</w:t>
                      </w:r>
                      <w:r w:rsidR="00732E54">
                        <w:rPr>
                          <w:rFonts w:ascii="Bookman Old Style" w:hAnsi="Bookman Old Style"/>
                          <w:color w:val="000000" w:themeColor="text1"/>
                          <w:sz w:val="20"/>
                        </w:rPr>
                        <w:t xml:space="preserve"> a propagace</w:t>
                      </w:r>
                      <w:r w:rsidRPr="00835979">
                        <w:rPr>
                          <w:rFonts w:ascii="Bookman Old Style" w:hAnsi="Bookman Old Style"/>
                          <w:color w:val="000000" w:themeColor="text1"/>
                          <w:sz w:val="20"/>
                        </w:rPr>
                        <w:t xml:space="preserve"> firem </w:t>
                      </w:r>
                    </w:p>
                    <w:p w:rsidR="00D25484" w:rsidRPr="00D25484" w:rsidRDefault="00D2548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2E5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83FDD3A" wp14:editId="2516CDD8">
                <wp:simplePos x="0" y="0"/>
                <wp:positionH relativeFrom="margin">
                  <wp:posOffset>2904172</wp:posOffset>
                </wp:positionH>
                <wp:positionV relativeFrom="paragraph">
                  <wp:posOffset>2422843</wp:posOffset>
                </wp:positionV>
                <wp:extent cx="3686175" cy="21221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12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513" w:rsidRDefault="008A4513" w:rsidP="00835979">
                            <w:pPr>
                              <w:pStyle w:val="Odstavecseseznamem"/>
                              <w:rPr>
                                <w:b/>
                                <w:color w:val="C00000"/>
                                <w:sz w:val="18"/>
                                <w:u w:val="single"/>
                              </w:rPr>
                            </w:pPr>
                          </w:p>
                          <w:p w:rsidR="00835979" w:rsidRPr="007B4853" w:rsidRDefault="00D72B60" w:rsidP="00835979">
                            <w:pPr>
                              <w:pStyle w:val="Odstavecseseznamem"/>
                              <w:rPr>
                                <w:b/>
                                <w:color w:val="0E4C90"/>
                                <w:sz w:val="18"/>
                                <w:u w:val="single"/>
                              </w:rPr>
                            </w:pPr>
                            <w:r w:rsidRPr="007B4853">
                              <w:rPr>
                                <w:b/>
                                <w:color w:val="0E4C90"/>
                                <w:sz w:val="18"/>
                                <w:u w:val="single"/>
                              </w:rPr>
                              <w:t xml:space="preserve">ÚČASTNICKÝ </w:t>
                            </w:r>
                            <w:r w:rsidR="00835979" w:rsidRPr="007B4853">
                              <w:rPr>
                                <w:b/>
                                <w:color w:val="0E4C90"/>
                                <w:sz w:val="18"/>
                                <w:u w:val="single"/>
                              </w:rPr>
                              <w:t>POPLATEK OBSAHUJE:</w:t>
                            </w:r>
                          </w:p>
                          <w:p w:rsidR="00835979" w:rsidRPr="00837F66" w:rsidRDefault="00D373CF" w:rsidP="00835979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Pronájem prostor</w:t>
                            </w:r>
                          </w:p>
                          <w:p w:rsidR="00835979" w:rsidRDefault="00835979" w:rsidP="00835979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 w:rsidRPr="00837F66">
                              <w:rPr>
                                <w:b/>
                                <w:sz w:val="18"/>
                              </w:rPr>
                              <w:t>Prezentační balíček:</w:t>
                            </w:r>
                            <w:r w:rsidRPr="00837F6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835979" w:rsidRPr="00BE5ACE" w:rsidRDefault="00835979" w:rsidP="00BE5ACE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1F5F71">
                              <w:rPr>
                                <w:b/>
                                <w:sz w:val="18"/>
                              </w:rPr>
                              <w:t>1 výstavní expozice = 3m</w:t>
                            </w:r>
                            <w:r w:rsidRPr="008C776B">
                              <w:rPr>
                                <w:b/>
                                <w:sz w:val="18"/>
                                <w:vertAlign w:val="superscript"/>
                              </w:rPr>
                              <w:t>2</w:t>
                            </w:r>
                            <w:r w:rsidRPr="001F5F71">
                              <w:rPr>
                                <w:b/>
                                <w:sz w:val="18"/>
                              </w:rPr>
                              <w:t xml:space="preserve"> (stůl, židle</w:t>
                            </w:r>
                            <w:r w:rsidRPr="001F5F71"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BE5ACE" w:rsidRDefault="00835979" w:rsidP="00835979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1F5F71">
                              <w:rPr>
                                <w:b/>
                                <w:sz w:val="18"/>
                              </w:rPr>
                              <w:t xml:space="preserve">Prezentace na webových stránkách, </w:t>
                            </w:r>
                            <w:proofErr w:type="spellStart"/>
                            <w:r w:rsidRPr="001F5F71">
                              <w:rPr>
                                <w:b/>
                                <w:sz w:val="18"/>
                              </w:rPr>
                              <w:t>facebooku</w:t>
                            </w:r>
                            <w:proofErr w:type="spellEnd"/>
                            <w:r w:rsidRPr="001F5F71">
                              <w:rPr>
                                <w:b/>
                                <w:sz w:val="18"/>
                              </w:rPr>
                              <w:t>,</w:t>
                            </w:r>
                          </w:p>
                          <w:p w:rsidR="00835979" w:rsidRPr="001F5F71" w:rsidRDefault="00BF7B56" w:rsidP="00BE5ACE">
                            <w:pPr>
                              <w:pStyle w:val="Odstavecseseznamem"/>
                              <w:ind w:left="18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  <w:r w:rsidR="00D373CF">
                              <w:rPr>
                                <w:b/>
                                <w:sz w:val="18"/>
                              </w:rPr>
                              <w:t>lektro</w:t>
                            </w:r>
                            <w:r w:rsidR="00BE5ACE">
                              <w:rPr>
                                <w:b/>
                                <w:sz w:val="18"/>
                              </w:rPr>
                              <w:t>nická propagace, letáky s logem společnosti</w:t>
                            </w:r>
                            <w:r w:rsidR="00835979" w:rsidRPr="001F5F71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35979" w:rsidRPr="001F5F71" w:rsidRDefault="00835979" w:rsidP="00835979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1F5F71">
                              <w:rPr>
                                <w:b/>
                                <w:sz w:val="18"/>
                              </w:rPr>
                              <w:t xml:space="preserve">Katalog vystavovatelů: 1 x A5 strana-prezentace volných pracovních pozic v rámci veletržních prostor a na </w:t>
                            </w:r>
                            <w:hyperlink r:id="rId10" w:history="1">
                              <w:r w:rsidR="009A7791" w:rsidRPr="00814047">
                                <w:rPr>
                                  <w:rStyle w:val="Hypertextovodkaz"/>
                                  <w:sz w:val="18"/>
                                </w:rPr>
                                <w:t>www.technodays.cz</w:t>
                              </w:r>
                            </w:hyperlink>
                          </w:p>
                          <w:p w:rsidR="00835979" w:rsidRPr="00E66A78" w:rsidRDefault="00835979" w:rsidP="0081498E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E66A78">
                              <w:rPr>
                                <w:b/>
                                <w:sz w:val="18"/>
                              </w:rPr>
                              <w:t xml:space="preserve">Spot </w:t>
                            </w:r>
                            <w:r w:rsidR="00E66A78">
                              <w:rPr>
                                <w:b/>
                                <w:sz w:val="18"/>
                              </w:rPr>
                              <w:t>společnosti v délce cca. 1 min.</w:t>
                            </w:r>
                          </w:p>
                          <w:p w:rsidR="00835979" w:rsidRDefault="008359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DD3A" id="_x0000_s1032" type="#_x0000_t202" style="position:absolute;left:0;text-align:left;margin-left:228.65pt;margin-top:190.8pt;width:290.25pt;height:167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WWGAIAAP8DAAAOAAAAZHJzL2Uyb0RvYy54bWysU1tu2zAQ/C/QOxD8r/WIXxEsB2nSFAXS&#10;B5D0ADRFWURJLkvSltwb5Ry9WJeU7RrtX1F9EFwtd7gzO1zdDFqRvXBegqlpMckpEYZDI822pl+f&#10;H94sKfGBmYYpMKKmB+Hpzfr1q1VvK1FCB6oRjiCI8VVva9qFYKss87wTmvkJWGEw2YLTLGDotlnj&#10;WI/oWmVlns+zHlxjHXDhPf69H5N0nfDbVvDwuW29CETVFHsLaXVp3cQ1W69YtXXMdpIf22D/0IVm&#10;0uClZ6h7FhjZOfkXlJbcgYc2TDjoDNpWcpE4IJsi/4PNU8esSFxQHG/PMvn/B8s/7b84IpuaXlFi&#10;mMYRPYshwP7nC7GgBCmjRL31FZ58sng2DG9hwFEnut4+Av/miYG7jpmtuHUO+k6wBlssYmV2UTri&#10;+Aiy6T9Cg3exXYAENLROR/1QEYLoOKrDeTzYD+H482q+nBeLGSUcc2VRlsUiDTBj1ancOh/eC9Ak&#10;bmrqcP4Jnu0ffYjtsOp0JN5m4EEqlTygDOlrej0rZ6ngIqNlQIsqqWu6zOM3miayfGeaVByYVOMe&#10;L1DmSDsyHTmHYTMkkWcnNTfQHFAHB6Mj8QXhpgP3g5Ie3VhT/33HnKBEfTCo5XUxnUb7pmA6W5QY&#10;uMvM5jLDDEeomgZKxu1dSJYfKd+i5q1MasThjJ0cW0aXJZGOLyLa+DJOp36/2/UvAAAA//8DAFBL&#10;AwQUAAYACAAAACEAZaOskuAAAAAMAQAADwAAAGRycy9kb3ducmV2LnhtbEyPQU+DQBCF7yb+h82Y&#10;eLO7SCmIDI3ReNW0apPetjAFIjtL2G3Bf+/2pMfJfHnve8V6Nr040+g6ywjRQoEgrmzdcYPw+fF6&#10;l4FwXnOte8uE8EMO1uX1VaHz2k68ofPWNyKEsMs1Quv9kEvpqpaMdgs7EIff0Y5G+3COjaxHPYVw&#10;08t7pVbS6I5DQ6sHem6p+t6eDMLX23G/W6r35sUkw2RnJdk8SMTbm/npEYSn2f/BcNEP6lAGp4M9&#10;ce1Ej7BM0jigCHEWrUBcCBWnYc0BIY2SDGRZyP8jyl8AAAD//wMAUEsBAi0AFAAGAAgAAAAhALaD&#10;OJL+AAAA4QEAABMAAAAAAAAAAAAAAAAAAAAAAFtDb250ZW50X1R5cGVzXS54bWxQSwECLQAUAAYA&#10;CAAAACEAOP0h/9YAAACUAQAACwAAAAAAAAAAAAAAAAAvAQAAX3JlbHMvLnJlbHNQSwECLQAUAAYA&#10;CAAAACEAyfmFlhgCAAD/AwAADgAAAAAAAAAAAAAAAAAuAgAAZHJzL2Uyb0RvYy54bWxQSwECLQAU&#10;AAYACAAAACEAZaOskuAAAAAMAQAADwAAAAAAAAAAAAAAAAByBAAAZHJzL2Rvd25yZXYueG1sUEsF&#10;BgAAAAAEAAQA8wAAAH8FAAAAAA==&#10;" filled="f" stroked="f">
                <v:textbox>
                  <w:txbxContent>
                    <w:p w:rsidR="008A4513" w:rsidRDefault="008A4513" w:rsidP="00835979">
                      <w:pPr>
                        <w:pStyle w:val="Odstavecseseznamem"/>
                        <w:rPr>
                          <w:b/>
                          <w:color w:val="C00000"/>
                          <w:sz w:val="18"/>
                          <w:u w:val="single"/>
                        </w:rPr>
                      </w:pPr>
                    </w:p>
                    <w:p w:rsidR="00835979" w:rsidRPr="007B4853" w:rsidRDefault="00D72B60" w:rsidP="00835979">
                      <w:pPr>
                        <w:pStyle w:val="Odstavecseseznamem"/>
                        <w:rPr>
                          <w:b/>
                          <w:color w:val="0E4C90"/>
                          <w:sz w:val="18"/>
                          <w:u w:val="single"/>
                        </w:rPr>
                      </w:pPr>
                      <w:r w:rsidRPr="007B4853">
                        <w:rPr>
                          <w:b/>
                          <w:color w:val="0E4C90"/>
                          <w:sz w:val="18"/>
                          <w:u w:val="single"/>
                        </w:rPr>
                        <w:t xml:space="preserve">ÚČASTNICKÝ </w:t>
                      </w:r>
                      <w:r w:rsidR="00835979" w:rsidRPr="007B4853">
                        <w:rPr>
                          <w:b/>
                          <w:color w:val="0E4C90"/>
                          <w:sz w:val="18"/>
                          <w:u w:val="single"/>
                        </w:rPr>
                        <w:t>POPLATEK OBSAHUJE:</w:t>
                      </w:r>
                    </w:p>
                    <w:p w:rsidR="00835979" w:rsidRPr="00837F66" w:rsidRDefault="00D373CF" w:rsidP="00835979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Pronájem prostor</w:t>
                      </w:r>
                    </w:p>
                    <w:p w:rsidR="00835979" w:rsidRDefault="00835979" w:rsidP="00835979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 w:rsidRPr="00837F66">
                        <w:rPr>
                          <w:b/>
                          <w:sz w:val="18"/>
                        </w:rPr>
                        <w:t>Prezentační balíček:</w:t>
                      </w:r>
                      <w:r w:rsidRPr="00837F66">
                        <w:rPr>
                          <w:sz w:val="18"/>
                        </w:rPr>
                        <w:t xml:space="preserve"> </w:t>
                      </w:r>
                    </w:p>
                    <w:p w:rsidR="00835979" w:rsidRPr="00BE5ACE" w:rsidRDefault="00835979" w:rsidP="00BE5ACE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rPr>
                          <w:b/>
                          <w:sz w:val="18"/>
                        </w:rPr>
                      </w:pPr>
                      <w:r w:rsidRPr="001F5F71">
                        <w:rPr>
                          <w:b/>
                          <w:sz w:val="18"/>
                        </w:rPr>
                        <w:t>1 výstavní expozice = 3m</w:t>
                      </w:r>
                      <w:r w:rsidRPr="008C776B">
                        <w:rPr>
                          <w:b/>
                          <w:sz w:val="18"/>
                          <w:vertAlign w:val="superscript"/>
                        </w:rPr>
                        <w:t>2</w:t>
                      </w:r>
                      <w:r w:rsidRPr="001F5F71">
                        <w:rPr>
                          <w:b/>
                          <w:sz w:val="18"/>
                        </w:rPr>
                        <w:t xml:space="preserve"> (stůl, židle</w:t>
                      </w:r>
                      <w:r w:rsidRPr="001F5F71">
                        <w:rPr>
                          <w:b/>
                          <w:sz w:val="20"/>
                        </w:rPr>
                        <w:t>)</w:t>
                      </w:r>
                    </w:p>
                    <w:p w:rsidR="00BE5ACE" w:rsidRDefault="00835979" w:rsidP="00835979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rPr>
                          <w:b/>
                          <w:sz w:val="18"/>
                        </w:rPr>
                      </w:pPr>
                      <w:r w:rsidRPr="001F5F71">
                        <w:rPr>
                          <w:b/>
                          <w:sz w:val="18"/>
                        </w:rPr>
                        <w:t xml:space="preserve">Prezentace na webových stránkách, </w:t>
                      </w:r>
                      <w:proofErr w:type="spellStart"/>
                      <w:r w:rsidRPr="001F5F71">
                        <w:rPr>
                          <w:b/>
                          <w:sz w:val="18"/>
                        </w:rPr>
                        <w:t>facebooku</w:t>
                      </w:r>
                      <w:proofErr w:type="spellEnd"/>
                      <w:r w:rsidRPr="001F5F71">
                        <w:rPr>
                          <w:b/>
                          <w:sz w:val="18"/>
                        </w:rPr>
                        <w:t>,</w:t>
                      </w:r>
                    </w:p>
                    <w:p w:rsidR="00835979" w:rsidRPr="001F5F71" w:rsidRDefault="00BF7B56" w:rsidP="00BE5ACE">
                      <w:pPr>
                        <w:pStyle w:val="Odstavecseseznamem"/>
                        <w:ind w:left="18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</w:t>
                      </w:r>
                      <w:r w:rsidR="00D373CF">
                        <w:rPr>
                          <w:b/>
                          <w:sz w:val="18"/>
                        </w:rPr>
                        <w:t>lektro</w:t>
                      </w:r>
                      <w:r w:rsidR="00BE5ACE">
                        <w:rPr>
                          <w:b/>
                          <w:sz w:val="18"/>
                        </w:rPr>
                        <w:t>nická propagace, letáky s logem společnosti</w:t>
                      </w:r>
                      <w:r w:rsidR="00835979" w:rsidRPr="001F5F71"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835979" w:rsidRPr="001F5F71" w:rsidRDefault="00835979" w:rsidP="00835979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rPr>
                          <w:b/>
                          <w:sz w:val="18"/>
                        </w:rPr>
                      </w:pPr>
                      <w:r w:rsidRPr="001F5F71">
                        <w:rPr>
                          <w:b/>
                          <w:sz w:val="18"/>
                        </w:rPr>
                        <w:t xml:space="preserve">Katalog vystavovatelů: 1 x A5 strana-prezentace volných pracovních pozic v rámci veletržních prostor a na </w:t>
                      </w:r>
                      <w:hyperlink r:id="rId11" w:history="1">
                        <w:r w:rsidR="009A7791" w:rsidRPr="00814047">
                          <w:rPr>
                            <w:rStyle w:val="Hypertextovodkaz"/>
                            <w:sz w:val="18"/>
                          </w:rPr>
                          <w:t>www.technodays.cz</w:t>
                        </w:r>
                      </w:hyperlink>
                    </w:p>
                    <w:p w:rsidR="00835979" w:rsidRPr="00E66A78" w:rsidRDefault="00835979" w:rsidP="0081498E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rPr>
                          <w:b/>
                          <w:sz w:val="18"/>
                        </w:rPr>
                      </w:pPr>
                      <w:r w:rsidRPr="00E66A78">
                        <w:rPr>
                          <w:b/>
                          <w:sz w:val="18"/>
                        </w:rPr>
                        <w:t xml:space="preserve">Spot </w:t>
                      </w:r>
                      <w:r w:rsidR="00E66A78">
                        <w:rPr>
                          <w:b/>
                          <w:sz w:val="18"/>
                        </w:rPr>
                        <w:t>společnosti v délce cca. 1 min.</w:t>
                      </w:r>
                    </w:p>
                    <w:p w:rsidR="00835979" w:rsidRDefault="008359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4AA2642" wp14:editId="4E8A7FC0">
                <wp:simplePos x="0" y="0"/>
                <wp:positionH relativeFrom="column">
                  <wp:posOffset>4486275</wp:posOffset>
                </wp:positionH>
                <wp:positionV relativeFrom="paragraph">
                  <wp:posOffset>4643120</wp:posOffset>
                </wp:positionV>
                <wp:extent cx="2232660" cy="701040"/>
                <wp:effectExtent l="0" t="0" r="0" b="3810"/>
                <wp:wrapSquare wrapText="bothSides"/>
                <wp:docPr id="1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EB" w:rsidRPr="00A05374" w:rsidRDefault="00BE5ACE" w:rsidP="005656EB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ab/>
                            </w:r>
                            <w:r w:rsidR="005656EB" w:rsidRPr="007B4853">
                              <w:rPr>
                                <w:b/>
                                <w:color w:val="F1050B"/>
                                <w:sz w:val="28"/>
                              </w:rPr>
                              <w:t>15 900,- Kč</w:t>
                            </w:r>
                            <w:r w:rsidR="00E4344F">
                              <w:rPr>
                                <w:b/>
                                <w:color w:val="F1050B"/>
                                <w:sz w:val="28"/>
                              </w:rPr>
                              <w:t xml:space="preserve"> + DPH</w:t>
                            </w:r>
                          </w:p>
                          <w:p w:rsidR="005656EB" w:rsidRDefault="00565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2642" id="_x0000_s1033" type="#_x0000_t202" style="position:absolute;left:0;text-align:left;margin-left:353.25pt;margin-top:365.6pt;width:175.8pt;height:55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ohFwIAAAAEAAAOAAAAZHJzL2Uyb0RvYy54bWysU1tu2zAQ/C/QOxD8b2SrjhMLloM0aYoC&#10;6QNIeoA1RVlESS5L0pbcG/UcvViXlO0a7V9RfRBcLXe4Mztc3gxGs530QaGt+fRiwpm0AhtlNzX/&#10;8vzw6pqzEME2oNHKmu9l4Derly+WvatkiR3qRnpGIDZUvat5F6OriiKIThoIF+ikpWSL3kCk0G+K&#10;xkNP6EYX5WQyL3r0jfMoZAj0935M8lXGb1sp4qe2DTIyXXPqLebV53Wd1mK1hGrjwXVKHNqAf+jC&#10;gLJ06QnqHiKwrVd/QRklPAZs44VAU2DbKiEzB2IznfzB5qkDJzMXEie4k0zh/8GKj7vPnqmGZre4&#10;4syCoSE9yyHi7ucP5lBLViaRehcqOvvk6HQc3uBABZlwcI8ovgZm8a4Du5G33mPfSWioyWmqLM5K&#10;R5yQQNb9B2zoLthGzEBD601SkDRhhE7D2p8GRP0wQT/L8nU5n1NKUO6KBJvlCRZQHaudD/GdRMPS&#10;puaeDJDRYfcYYuoGquORdJnFB6V1NoG2rK/54rK8zAVnGaMieVQrU/PrSfpG1ySSb22TiyMoPe7p&#10;Am0PrBPRkXIc1kNWeX4Uc43NnmTwOFqSnhBtOvTfOevJjjUP37bgJWf6vSUpF9MZcWUxB7PLq5IC&#10;f55Zn2fACoKqeeRs3N7F7PmR8i1J3qqsRprN2MmhZbJZFunwJJKPz+N86vfDXf0CAAD//wMAUEsD&#10;BBQABgAIAAAAIQAitPvE3wAAAAwBAAAPAAAAZHJzL2Rvd25yZXYueG1sTI/BTsMwDIbvSLxDZCRu&#10;LOlYu1KaTgjEFcRgSNyyxmsrGqdqsrW8Pd4Jbrb86ff3l5vZ9eKEY+g8aUgWCgRS7W1HjYaP9+eb&#10;HESIhqzpPaGGHwywqS4vSlNYP9EbnraxERxCoTAa2hiHQspQt+hMWPgBiW8HPzoTeR0baUczcbjr&#10;5VKpTDrTEX9ozYCPLdbf26PTsHs5fH2u1Gvz5NJh8rOS5O6k1tdX88M9iIhz/IPhrM/qULHT3h/J&#10;BtFrWKssZZSH22QJ4kyoNE9A7DXkqyQDWZXyf4nqFwAA//8DAFBLAQItABQABgAIAAAAIQC2gziS&#10;/gAAAOEBAAATAAAAAAAAAAAAAAAAAAAAAABbQ29udGVudF9UeXBlc10ueG1sUEsBAi0AFAAGAAgA&#10;AAAhADj9If/WAAAAlAEAAAsAAAAAAAAAAAAAAAAALwEAAF9yZWxzLy5yZWxzUEsBAi0AFAAGAAgA&#10;AAAhAHw2yiEXAgAAAAQAAA4AAAAAAAAAAAAAAAAALgIAAGRycy9lMm9Eb2MueG1sUEsBAi0AFAAG&#10;AAgAAAAhACK0+8TfAAAADAEAAA8AAAAAAAAAAAAAAAAAcQQAAGRycy9kb3ducmV2LnhtbFBLBQYA&#10;AAAABAAEAPMAAAB9BQAAAAA=&#10;" filled="f" stroked="f">
                <v:textbox>
                  <w:txbxContent>
                    <w:p w:rsidR="005656EB" w:rsidRPr="00A05374" w:rsidRDefault="00BE5ACE" w:rsidP="005656EB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ab/>
                      </w:r>
                      <w:r w:rsidR="005656EB" w:rsidRPr="007B4853">
                        <w:rPr>
                          <w:b/>
                          <w:color w:val="F1050B"/>
                          <w:sz w:val="28"/>
                        </w:rPr>
                        <w:t>15 900,- Kč</w:t>
                      </w:r>
                      <w:r w:rsidR="00E4344F">
                        <w:rPr>
                          <w:b/>
                          <w:color w:val="F1050B"/>
                          <w:sz w:val="28"/>
                        </w:rPr>
                        <w:t xml:space="preserve"> + DPH</w:t>
                      </w:r>
                    </w:p>
                    <w:p w:rsidR="005656EB" w:rsidRDefault="005656EB"/>
                  </w:txbxContent>
                </v:textbox>
                <w10:wrap type="square"/>
              </v:shape>
            </w:pict>
          </mc:Fallback>
        </mc:AlternateContent>
      </w:r>
      <w:r w:rsidR="00E4344F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F5BA92D" wp14:editId="5A760068">
                <wp:simplePos x="0" y="0"/>
                <wp:positionH relativeFrom="margin">
                  <wp:posOffset>4486275</wp:posOffset>
                </wp:positionH>
                <wp:positionV relativeFrom="paragraph">
                  <wp:posOffset>5313680</wp:posOffset>
                </wp:positionV>
                <wp:extent cx="2103120" cy="352425"/>
                <wp:effectExtent l="0" t="0" r="0" b="0"/>
                <wp:wrapSquare wrapText="bothSides"/>
                <wp:docPr id="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B46" w:rsidRPr="00C06B46" w:rsidRDefault="00BE5ACE" w:rsidP="00C06B46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ab/>
                            </w:r>
                            <w:r w:rsidR="00C06B46" w:rsidRPr="00C06B46">
                              <w:rPr>
                                <w:b/>
                                <w:color w:val="002060"/>
                                <w:sz w:val="28"/>
                              </w:rPr>
                              <w:t>20 900,- Kč</w:t>
                            </w:r>
                            <w:r w:rsidR="00E4344F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+ DPH</w:t>
                            </w:r>
                          </w:p>
                          <w:p w:rsidR="00C06B46" w:rsidRDefault="00C06B46" w:rsidP="00C06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BA92D" id="_x0000_s1030" type="#_x0000_t202" style="position:absolute;left:0;text-align:left;margin-left:353.25pt;margin-top:418.4pt;width:165.6pt;height:27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FaFQIAAAEEAAAOAAAAZHJzL2Uyb0RvYy54bWysU1tu2zAQ/C/QOxD8r/WI3cSC5SBNmqJA&#10;+gCSHoCiKIsoyWVJ2pJ7o5yjF+uSsl0j/SuqD4LUcmd3Zoer61ErshPOSzA1LWY5JcJwaKXZ1PTb&#10;0/2bK0p8YKZlCoyo6V54er1+/Wo12EqU0INqhSMIYnw12Jr2IdgqyzzvhWZ+BlYYDHbgNAt4dJus&#10;dWxAdK2yMs/fZgO41jrgwnv8ezcF6Trhd53g4UvXeRGIqin2FtLq0trENVuvWLVxzPaSH9pg/9CF&#10;ZtJg0RPUHQuMbJ38C0pL7sBDF2YcdAZdJ7lIHJBNkb9g89gzKxIXFMfbk0z+/8Hyz7uvjsgWZ7fE&#10;URmmcUhPYgyw+/VMLChByijSYH2Fdx8t3g7jOxgxIRH29gH4d08M3PbMbMSNczD0grXYZBEzs7PU&#10;CcdHkGb4BC3WYtsACWjsnI4KoiYE0XFY+9OAsB/C8WdZ5BdFiSGOsYtFOS8XqQSrjtnW+fBBgCZx&#10;U1OHBkjobPfgQ+yGVccrsZiBe6lUMoEyZKjpcoGQLyJaBvSokrqmV3n8JtdEku9Nm5IDk2raYwFl&#10;Dqwj0YlyGJtxUvnyqGYD7R51cDB5Et8QbnpwPykZ0I819T+2zAlK1EeDWi6L+TwaOB3mi8uogjuP&#10;NOcRZjhC1TRQMm1vQzL9xOwGNe9kkiMOZ+rk0DP6LKl0eBPRyOfndOvPy13/BgAA//8DAFBLAwQU&#10;AAYACAAAACEAxSQPsN8AAAAMAQAADwAAAGRycy9kb3ducmV2LnhtbEyPwU7DMAyG70i8Q2Qkbixh&#10;Ze1Wmk4IxBW0AZN2yxqvrWicqsnW8vZ4Jzja/vT7+4v15DpxxiG0njTczxQIpMrblmoNnx+vd0sQ&#10;IRqypvOEGn4wwLq8vipMbv1IGzxvYy04hEJuNDQx9rmUoWrQmTDzPRLfjn5wJvI41NIOZuRw18m5&#10;Uql0piX+0Jgenxusvrcnp+Hr7bjfPaj3+sUt+tFPSpJbSa1vb6anRxARp/gHw0Wf1aFkp4M/kQ2i&#10;05CpdMGohmWScocLoZIsA3Hg1WqegCwL+b9E+QsAAP//AwBQSwECLQAUAAYACAAAACEAtoM4kv4A&#10;AADhAQAAEwAAAAAAAAAAAAAAAAAAAAAAW0NvbnRlbnRfVHlwZXNdLnhtbFBLAQItABQABgAIAAAA&#10;IQA4/SH/1gAAAJQBAAALAAAAAAAAAAAAAAAAAC8BAABfcmVscy8ucmVsc1BLAQItABQABgAIAAAA&#10;IQAN74FaFQIAAAEEAAAOAAAAAAAAAAAAAAAAAC4CAABkcnMvZTJvRG9jLnhtbFBLAQItABQABgAI&#10;AAAAIQDFJA+w3wAAAAwBAAAPAAAAAAAAAAAAAAAAAG8EAABkcnMvZG93bnJldi54bWxQSwUGAAAA&#10;AAQABADzAAAAewUAAAAA&#10;" filled="f" stroked="f">
                <v:textbox>
                  <w:txbxContent>
                    <w:p w:rsidR="00C06B46" w:rsidRPr="00C06B46" w:rsidRDefault="00BE5ACE" w:rsidP="00C06B46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ab/>
                      </w:r>
                      <w:r w:rsidR="00C06B46" w:rsidRPr="00C06B46">
                        <w:rPr>
                          <w:b/>
                          <w:color w:val="002060"/>
                          <w:sz w:val="28"/>
                        </w:rPr>
                        <w:t>20 900,- Kč</w:t>
                      </w:r>
                      <w:r w:rsidR="00E4344F">
                        <w:rPr>
                          <w:b/>
                          <w:color w:val="002060"/>
                          <w:sz w:val="28"/>
                        </w:rPr>
                        <w:t xml:space="preserve"> + DPH</w:t>
                      </w:r>
                    </w:p>
                    <w:p w:rsidR="00C06B46" w:rsidRDefault="00C06B46" w:rsidP="00C06B46"/>
                  </w:txbxContent>
                </v:textbox>
                <w10:wrap type="square" anchorx="margin"/>
              </v:shape>
            </w:pict>
          </mc:Fallback>
        </mc:AlternateContent>
      </w:r>
      <w:r w:rsidR="00740F86" w:rsidRPr="0030025E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-142093</wp:posOffset>
                </wp:positionH>
                <wp:positionV relativeFrom="paragraph">
                  <wp:posOffset>1663993</wp:posOffset>
                </wp:positionV>
                <wp:extent cx="3171825" cy="507365"/>
                <wp:effectExtent l="0" t="0" r="0" b="381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07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25E" w:rsidRPr="007B4853" w:rsidRDefault="00242C09" w:rsidP="00DD65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1050B"/>
                                <w:sz w:val="36"/>
                                <w:szCs w:val="36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1050B"/>
                                <w:sz w:val="36"/>
                                <w:szCs w:val="36"/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.2pt;margin-top:131pt;width:249.75pt;height:39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zNFgIAAP8DAAAOAAAAZHJzL2Uyb0RvYy54bWysU1tu2zAQ/C/QOxD8r/WIHSeC5SBN6qJA&#10;+gCSHoCiKIsoyWVJ2pJ7o56jF+uSclwj/SuqD4KrJWd3Zoerm1ErshfOSzA1LWY5JcJwaKXZ1vTr&#10;0+bNFSU+MNMyBUbU9CA8vVm/frUabCVK6EG1whEEMb4abE37EGyVZZ73QjM/AysMJjtwmgUM3TZr&#10;HRsQXauszPPLbADXWgdceI9/76ckXSf8rhM8fO46LwJRNcXeQlpdWpu4ZusVq7aO2V7yYxvsH7rQ&#10;TBoseoK6Z4GRnZN/QWnJHXjowoyDzqDrJBeJA7Ip8hdsHntmReKC4nh7ksn/P1j+af/FEdnWFAdl&#10;mMYRPYkxwP7XT2JBCVJGiQbrKzz5aPFsGN/CiKNOdL19AP7NEwN3PTNbcescDL1gLbZYxJvZ2dUJ&#10;x0eQZvgILdZiuwAJaOycjvqhIgTRcVSH03iwH8Lx50WxLK7KBSUcc4t8eXG5SCVY9XzbOh/eC9Ak&#10;bmrqcPwJne0ffIjdsOr5SCxmYCOVShZQhgw1vV4g/IuMlgEdqqRGifL4TZ6JJN+ZNl0OTKppjwWU&#10;ObKORCfKYWzGpHFxUrOB9oA6OJgciS8INz24H5QM6Maa+u875gQl6oNBLa+L+TzaNwXzxbLEwJ1n&#10;mvMMMxyhahoombZ3IVk+MvP2FjXfyCRHHM7UybFndFlS6fgioo3P43Tqz7td/wYAAP//AwBQSwME&#10;FAAGAAgAAAAhAG/L3aLgAAAACwEAAA8AAABkcnMvZG93bnJldi54bWxMj8FOwzAQRO9I/IO1SNxa&#10;JyZqaIhTVagtR6BEPbvxkkTE68h20/D3mBMcV/s086bczGZgEzrfW5KQLhNgSI3VPbUS6o/94hGY&#10;D4q0GiyhhG/0sKlub0pVaHuld5yOoWUxhHyhJHQhjAXnvunQKL+0I1L8fVpnVIina7l26hrDzcBF&#10;kqy4UT3Fhk6N+Nxh83W8GAljGA/5i3t92+72U1KfDrXo252U93fz9glYwDn8wfCrH9Whik5neyHt&#10;2SBhIUQWUQliJeKoSGR5ngI7S3jI0jXwquT/N1Q/AAAA//8DAFBLAQItABQABgAIAAAAIQC2gziS&#10;/gAAAOEBAAATAAAAAAAAAAAAAAAAAAAAAABbQ29udGVudF9UeXBlc10ueG1sUEsBAi0AFAAGAAgA&#10;AAAhADj9If/WAAAAlAEAAAsAAAAAAAAAAAAAAAAALwEAAF9yZWxzLy5yZWxzUEsBAi0AFAAGAAgA&#10;AAAhAI2frM0WAgAA/wMAAA4AAAAAAAAAAAAAAAAALgIAAGRycy9lMm9Eb2MueG1sUEsBAi0AFAAG&#10;AAgAAAAhAG/L3aLgAAAACwEAAA8AAAAAAAAAAAAAAAAAcAQAAGRycy9kb3ducmV2LnhtbFBLBQYA&#10;AAAABAAEAPMAAAB9BQAAAAA=&#10;" filled="f" stroked="f">
                <v:textbox style="mso-fit-shape-to-text:t">
                  <w:txbxContent>
                    <w:p w:rsidR="0030025E" w:rsidRPr="007B4853" w:rsidRDefault="00242C09" w:rsidP="00DD656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1050B"/>
                          <w:sz w:val="36"/>
                          <w:szCs w:val="36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F1050B"/>
                          <w:sz w:val="36"/>
                          <w:szCs w:val="36"/>
                        </w:rPr>
                        <w:t>ZÁVAZNÁ PŘIHLÁŠKA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F8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page">
                  <wp:posOffset>210673</wp:posOffset>
                </wp:positionH>
                <wp:positionV relativeFrom="paragraph">
                  <wp:posOffset>4224948</wp:posOffset>
                </wp:positionV>
                <wp:extent cx="3206115" cy="1905000"/>
                <wp:effectExtent l="0" t="0" r="0" b="0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077" w:rsidRPr="001E0C16" w:rsidRDefault="00D862D1" w:rsidP="009A7791">
                            <w:pPr>
                              <w:pStyle w:val="Odstavecseseznamem"/>
                              <w:rPr>
                                <w:rFonts w:ascii="Bookman Old Style" w:hAnsi="Bookman Old Style"/>
                                <w:b/>
                                <w:color w:val="0E4C90"/>
                                <w:u w:val="single"/>
                              </w:rPr>
                            </w:pPr>
                            <w:r w:rsidRPr="001E0C16">
                              <w:rPr>
                                <w:rFonts w:ascii="Bookman Old Style" w:hAnsi="Bookman Old Style"/>
                                <w:b/>
                                <w:color w:val="0E4C90"/>
                                <w:u w:val="single"/>
                              </w:rPr>
                              <w:t>SOUČÁSTÍ VELETRHU BUDOU:</w:t>
                            </w:r>
                          </w:p>
                          <w:p w:rsidR="00D862D1" w:rsidRPr="007B4853" w:rsidRDefault="009A7791" w:rsidP="009A7791">
                            <w:pPr>
                              <w:ind w:left="708"/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0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ODBORNÉ PŘEDNÁŠKY</w:t>
                            </w:r>
                            <w:r w:rsidRPr="007B4853">
                              <w:rPr>
                                <w:rFonts w:ascii="Bookman Old Style" w:hAnsi="Bookman Old Style"/>
                                <w:color w:val="0E4C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B4853">
                              <w:rPr>
                                <w:rFonts w:ascii="Bookman Old Style" w:hAnsi="Bookman Old Style"/>
                                <w:color w:val="0E4C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835979"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0"/>
                              </w:rPr>
                              <w:t>vysokých škol</w:t>
                            </w:r>
                          </w:p>
                          <w:p w:rsidR="00C13478" w:rsidRPr="007B4853" w:rsidRDefault="00C13478" w:rsidP="009A7791">
                            <w:pPr>
                              <w:ind w:left="708"/>
                              <w:rPr>
                                <w:rFonts w:ascii="Bookman Old Style" w:hAnsi="Bookman Old Style"/>
                                <w:b/>
                                <w:color w:val="0E4C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DOPROVODNÝ PROGRAM</w:t>
                            </w:r>
                          </w:p>
                          <w:p w:rsidR="00D862D1" w:rsidRDefault="00D862D1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E5ACE" w:rsidRDefault="00BE5ACE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E5ACE" w:rsidRDefault="00BE5ACE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E5ACE" w:rsidRDefault="00BE5ACE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E5ACE" w:rsidRDefault="00BE5ACE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E5ACE" w:rsidRDefault="00BE5ACE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E5ACE" w:rsidRPr="00D862D1" w:rsidRDefault="00BE5ACE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6.6pt;margin-top:332.65pt;width:252.45pt;height:150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YNGAIAAAAEAAAOAAAAZHJzL2Uyb0RvYy54bWysU9uO2yAQfa/Uf0C8N75skm6sOKvtbreq&#10;tL1Iu/0AjHGMCgwFEjv9o35Hf6wDTtKofav6goBhzsw5c1jfjFqRvXBegqlpMcspEYZDK822pl+e&#10;H15dU+IDMy1TYERND8LTm83LF+vBVqKEHlQrHEEQ46vB1rQPwVZZ5nkvNPMzsMJgsAOnWcCj22at&#10;YwOia5WVeb7MBnCtdcCF93h7PwXpJuF3neDhU9d5EYiqKfYW0urS2sQ126xZtXXM9pIf22D/0IVm&#10;0mDRM9Q9C4zsnPwLSkvuwEMXZhx0Bl0nuUgckE2R/8HmqWdWJC4ojrdnmfz/g+Uf958dkW1NyytK&#10;DNM4o2cxBtj//EEsKEHKqNFgfYVPnyw+DuMbGHHWia+3j8C/emLgrmdmK26dg6EXrMUei5iZXaRO&#10;OD6CNMMHaLEW2wVIQGPndBQQJSGIjrM6nOeD/RCOl1dlviyKBSUcY8UqX+R5mmDGqlO6dT68E6BJ&#10;3NTUoQESPNs/+hDbYdXpSaxm4EEqlUygDBlqulqUi5RwEdEyoEeV1DW9xopTTVZFlm9Nm5IDk2ra&#10;YwFljrQj04lzGJsxqbw8qdlAe0AdHEyWxC+Emx7cd0oGtGNN/bcdc4IS9d6glqtiPo/+TYf54nWJ&#10;B3cZaS4jzHCEqmmgZNreheT5ifItat7JpEYcztTJsWW0WRLp+CWijy/P6dXvj7v5BQAA//8DAFBL&#10;AwQUAAYACAAAACEAUjq/7d4AAAAKAQAADwAAAGRycy9kb3ducmV2LnhtbEyPTU/DMAyG70j7D5En&#10;cWPJVlptpe40DXEFMT4kblnjtRWNUzXZWv492QmOth+9ft5iO9lOXGjwrWOE5UKBIK6cablGeH97&#10;uluD8EGz0Z1jQvghD9tydlPo3LiRX+lyCLWIIexzjdCE0OdS+qohq/3C9cTxdnKD1SGOQy3NoMcY&#10;bju5UiqTVrccPzS6p31D1ffhbBE+nk9fn/fqpX60aT+6SUm2G4l4O592DyACTeEPhqt+VIcyOh3d&#10;mY0XHUKSrCKJkGVpAiICabJegjgibK4bWRbyf4XyFwAA//8DAFBLAQItABQABgAIAAAAIQC2gziS&#10;/gAAAOEBAAATAAAAAAAAAAAAAAAAAAAAAABbQ29udGVudF9UeXBlc10ueG1sUEsBAi0AFAAGAAgA&#10;AAAhADj9If/WAAAAlAEAAAsAAAAAAAAAAAAAAAAALwEAAF9yZWxzLy5yZWxzUEsBAi0AFAAGAAgA&#10;AAAhAO0Dhg0YAgAAAAQAAA4AAAAAAAAAAAAAAAAALgIAAGRycy9lMm9Eb2MueG1sUEsBAi0AFAAG&#10;AAgAAAAhAFI6v+3eAAAACgEAAA8AAAAAAAAAAAAAAAAAcgQAAGRycy9kb3ducmV2LnhtbFBLBQYA&#10;AAAABAAEAPMAAAB9BQAAAAA=&#10;" filled="f" stroked="f">
                <v:textbox>
                  <w:txbxContent>
                    <w:p w:rsidR="007B7077" w:rsidRPr="001E0C16" w:rsidRDefault="00D862D1" w:rsidP="009A7791">
                      <w:pPr>
                        <w:pStyle w:val="Odstavecseseznamem"/>
                        <w:rPr>
                          <w:rFonts w:ascii="Bookman Old Style" w:hAnsi="Bookman Old Style"/>
                          <w:b/>
                          <w:color w:val="0E4C90"/>
                          <w:u w:val="single"/>
                        </w:rPr>
                      </w:pPr>
                      <w:r w:rsidRPr="001E0C16">
                        <w:rPr>
                          <w:rFonts w:ascii="Bookman Old Style" w:hAnsi="Bookman Old Style"/>
                          <w:b/>
                          <w:color w:val="0E4C90"/>
                          <w:u w:val="single"/>
                        </w:rPr>
                        <w:t>SOUČÁSTÍ VELETRHU BUDOU:</w:t>
                      </w:r>
                    </w:p>
                    <w:p w:rsidR="00D862D1" w:rsidRPr="007B4853" w:rsidRDefault="009A7791" w:rsidP="009A7791">
                      <w:pPr>
                        <w:ind w:left="708"/>
                        <w:rPr>
                          <w:rFonts w:ascii="Bookman Old Style" w:hAnsi="Bookman Old Style"/>
                          <w:b/>
                          <w:color w:val="0E4C90"/>
                          <w:sz w:val="20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ODBORNÉ PŘEDNÁŠKY</w:t>
                      </w:r>
                      <w:r w:rsidRPr="007B4853">
                        <w:rPr>
                          <w:rFonts w:ascii="Bookman Old Style" w:hAnsi="Bookman Old Style"/>
                          <w:color w:val="0E4C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B4853">
                        <w:rPr>
                          <w:rFonts w:ascii="Bookman Old Style" w:hAnsi="Bookman Old Style"/>
                          <w:color w:val="0E4C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835979" w:rsidRPr="007B4853">
                        <w:rPr>
                          <w:rFonts w:ascii="Bookman Old Style" w:hAnsi="Bookman Old Style"/>
                          <w:b/>
                          <w:color w:val="0E4C90"/>
                          <w:sz w:val="20"/>
                        </w:rPr>
                        <w:t>vysokých škol</w:t>
                      </w:r>
                    </w:p>
                    <w:p w:rsidR="00C13478" w:rsidRPr="007B4853" w:rsidRDefault="00C13478" w:rsidP="009A7791">
                      <w:pPr>
                        <w:ind w:left="708"/>
                        <w:rPr>
                          <w:rFonts w:ascii="Bookman Old Style" w:hAnsi="Bookman Old Style"/>
                          <w:b/>
                          <w:color w:val="0E4C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DOPROVODNÝ PROGRAM</w:t>
                      </w:r>
                    </w:p>
                    <w:p w:rsidR="00D862D1" w:rsidRDefault="00D862D1">
                      <w:pPr>
                        <w:rPr>
                          <w:sz w:val="14"/>
                        </w:rPr>
                      </w:pPr>
                    </w:p>
                    <w:p w:rsidR="00BE5ACE" w:rsidRDefault="00BE5ACE">
                      <w:pPr>
                        <w:rPr>
                          <w:sz w:val="14"/>
                        </w:rPr>
                      </w:pPr>
                    </w:p>
                    <w:p w:rsidR="00BE5ACE" w:rsidRDefault="00BE5ACE">
                      <w:pPr>
                        <w:rPr>
                          <w:sz w:val="14"/>
                        </w:rPr>
                      </w:pPr>
                    </w:p>
                    <w:p w:rsidR="00BE5ACE" w:rsidRDefault="00BE5ACE">
                      <w:pPr>
                        <w:rPr>
                          <w:sz w:val="14"/>
                        </w:rPr>
                      </w:pPr>
                    </w:p>
                    <w:p w:rsidR="00BE5ACE" w:rsidRDefault="00BE5ACE">
                      <w:pPr>
                        <w:rPr>
                          <w:sz w:val="14"/>
                        </w:rPr>
                      </w:pPr>
                    </w:p>
                    <w:p w:rsidR="00BE5ACE" w:rsidRDefault="00BE5ACE">
                      <w:pPr>
                        <w:rPr>
                          <w:sz w:val="14"/>
                        </w:rPr>
                      </w:pPr>
                    </w:p>
                    <w:p w:rsidR="00BE5ACE" w:rsidRPr="00D862D1" w:rsidRDefault="00BE5ACE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40F8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2715895</wp:posOffset>
                </wp:positionV>
                <wp:extent cx="3305175" cy="1404620"/>
                <wp:effectExtent l="0" t="0" r="0" b="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84" w:rsidRPr="00835979" w:rsidRDefault="00D25484" w:rsidP="00D25484">
                            <w:pPr>
                              <w:pStyle w:val="Odstavecseseznamem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835979">
                              <w:rPr>
                                <w:rFonts w:ascii="Bookman Old Style" w:hAnsi="Bookman Old Style"/>
                                <w:sz w:val="20"/>
                              </w:rPr>
                              <w:t>Cílené působení na rozhodování žáků i jejich rodičů o budoucím povolání směrem k technickým oborům a řemeslům</w:t>
                            </w:r>
                          </w:p>
                          <w:p w:rsidR="00D25484" w:rsidRPr="00D25484" w:rsidRDefault="00D254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4.15pt;margin-top:213.85pt;width:260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68GgIAAAEEAAAOAAAAZHJzL2Uyb0RvYy54bWysU1tu2zAQ/C/QOxD8ryU5tuMIloM0qYsC&#10;6QNIegCKoiyiJJclaUvujXKOXqxLynaN9q+oPghSuzvcmR2ubgetyF44L8FUtJjklAjDoZFmW9Gv&#10;z5s3S0p8YKZhCoyo6EF4ert+/WrV21JMoQPVCEcQxPiytxXtQrBllnneCc38BKwwGGzBaRbw6LZZ&#10;41iP6Fpl0zxfZD24xjrgwnv8+zAG6Trht63g4XPbehGIqij2FtLq0lrHNVuvWLl1zHaSH9tg/9CF&#10;ZtLgpWeoBxYY2Tn5F5SW3IGHNkw46AzaVnKROCCbIv+DzVPHrEhcUBxvzzL5/wfLP+2/OCIbnN2C&#10;EsM0zuhZDAH2P1+IBSXINGrUW19i6pPF5DC8hQHzE19vH4F/88TAfcfMVtw5B30nWIM9FrEyuygd&#10;cXwEqfuP0OBdbBcgAQ2t01FAlIQgOs7qcJ4P9kM4/ry6yufF9ZwSjrFils8W0zTBjJWncut8eC9A&#10;k7ipqEMDJHi2f/QhtsPKU0q8zcBGKpVMoAzpK3ozn85TwUVEy4AeVVJXdJnHb3RNZPnONKk4MKnG&#10;PV6gzJF2ZDpyDkM9jCovT3LW0BxQCAejJ/EN4aYD94OSHv1YUf99x5ygRH0wKOZNMZtFA6fDbH6N&#10;zIm7jNSXEWY4QlU0UDJu70MyfeTs7R2KvpFJjjidsZNjz+izpNLxTUQjX55T1u+Xu/4FAAD//wMA&#10;UEsDBBQABgAIAAAAIQDjnJhL4AAAAAsBAAAPAAAAZHJzL2Rvd25yZXYueG1sTI/BTsMwEETvSPyD&#10;tUjcWgcTNWnIpqpQW46UEnF24yWJiO3IdtPw95gTHFfzNPO23Mx6YBM531uD8LBMgJFprOpNi1C/&#10;7xc5MB+kUXKwhhC+ycOmur0pZaHs1bzRdAotiyXGFxKhC2EsOPdNR1r6pR3JxOzTOi1DPF3LlZPX&#10;WK4HLpJkxbXsTVzo5EjPHTVfp4tGGMN4yF7c63G7209J/XGoRd/uEO/v5u0TsEBz+IPhVz+qQxWd&#10;zvZilGcDwkLkjxFFSEWWAYtEuhYC2BlhleZr4FXJ//9Q/QAAAP//AwBQSwECLQAUAAYACAAAACEA&#10;toM4kv4AAADhAQAAEwAAAAAAAAAAAAAAAAAAAAAAW0NvbnRlbnRfVHlwZXNdLnhtbFBLAQItABQA&#10;BgAIAAAAIQA4/SH/1gAAAJQBAAALAAAAAAAAAAAAAAAAAC8BAABfcmVscy8ucmVsc1BLAQItABQA&#10;BgAIAAAAIQA/rY68GgIAAAEEAAAOAAAAAAAAAAAAAAAAAC4CAABkcnMvZTJvRG9jLnhtbFBLAQIt&#10;ABQABgAIAAAAIQDjnJhL4AAAAAsBAAAPAAAAAAAAAAAAAAAAAHQEAABkcnMvZG93bnJldi54bWxQ&#10;SwUGAAAAAAQABADzAAAAgQUAAAAA&#10;" filled="f" stroked="f">
                <v:textbox style="mso-fit-shape-to-text:t">
                  <w:txbxContent>
                    <w:p w:rsidR="00D25484" w:rsidRPr="00835979" w:rsidRDefault="00D25484" w:rsidP="00D25484">
                      <w:pPr>
                        <w:pStyle w:val="Odstavecseseznamem"/>
                        <w:rPr>
                          <w:rFonts w:ascii="Bookman Old Style" w:hAnsi="Bookman Old Style"/>
                          <w:sz w:val="20"/>
                        </w:rPr>
                      </w:pPr>
                      <w:r w:rsidRPr="00835979">
                        <w:rPr>
                          <w:rFonts w:ascii="Bookman Old Style" w:hAnsi="Bookman Old Style"/>
                          <w:sz w:val="20"/>
                        </w:rPr>
                        <w:t>Cílené působení na rozhodování žáků i jejich rodičů o budoucím povolání směrem k technickým oborům a řemeslům</w:t>
                      </w:r>
                    </w:p>
                    <w:p w:rsidR="00D25484" w:rsidRPr="00D25484" w:rsidRDefault="00D254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0F8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3348355</wp:posOffset>
                </wp:positionV>
                <wp:extent cx="3114675" cy="733425"/>
                <wp:effectExtent l="0" t="0" r="0" b="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C2" w:rsidRDefault="005F54C2" w:rsidP="005F54C2">
                            <w:pPr>
                              <w:pStyle w:val="Odstavecseseznamem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835979">
                              <w:rPr>
                                <w:rFonts w:ascii="Bookman Old Style" w:hAnsi="Bookman Old Style"/>
                                <w:sz w:val="20"/>
                              </w:rPr>
                              <w:t>Pozitivní vnímání technických povolání aneb „Řemeslo má stále zlaté dno</w:t>
                            </w:r>
                            <w:r w:rsidRPr="005F54C2">
                              <w:rPr>
                                <w:rFonts w:ascii="Bookman Old Style" w:hAnsi="Bookman Old Style"/>
                                <w:b/>
                                <w:sz w:val="20"/>
                              </w:rPr>
                              <w:t>“</w:t>
                            </w:r>
                          </w:p>
                          <w:p w:rsidR="005F54C2" w:rsidRDefault="005F54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3.5pt;margin-top:263.65pt;width:245.25pt;height:5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FpFQIAAAAEAAAOAAAAZHJzL2Uyb0RvYy54bWysU11u2zAMfh+wOwh6Xxw7TtMacYquXYcB&#10;3Q/Q7gCKLMfCJFGTlNjZjXqOXWyUnKRB9zbMD4Jokh/5faSW14NWZCecl2Bqmk+mlAjDoZFmU9Pv&#10;T/fvLinxgZmGKTCipnvh6fXq7ZtlbytRQAeqEY4giPFVb2vahWCrLPO8E5r5CVhh0NmC0yyg6TZZ&#10;41iP6FplxXR6kfXgGuuAC+/x793opKuE37aCh69t60UgqqbYW0inS+c6ntlqyaqNY7aT/NAG+4cu&#10;NJMGi56g7lhgZOvkX1Bacgce2jDhoDNoW8lF4oBs8ukrNo8dsyJxQXG8Pcnk/x8s/7L75ohscHYL&#10;SgzTOKMnMQTY/X4mFpQgRdSot77C0EeLwWF4DwPGJ77ePgD/4YmB246ZjbhxDvpOsAZ7zGNmdpY6&#10;4vgIsu4/Q4O12DZAAhpap6OAKAlBdJzV/jQf7Idw/DnL8/JiMaeEo28xm5XFPJVg1THbOh8+CtAk&#10;XmrqcP4Jne0efIjdsOoYEosZuJdKpR1QhvQ1vZoj5CuPlgFXVEld08tp/MaliSQ/mCYlBybVeMcC&#10;yhxYR6Ij5TCsh6PImBAlWUOzRx0cjCuJTwgvHbhflPS4jjX1P7fMCUrUJ4NaXuVlGfc3GeV8UaDh&#10;zj3rcw8zHKFqGigZr7ch7fzI7AY1b2WS46WTQ8+4Zkmlw5OIe3xup6iXh7v6AwAA//8DAFBLAwQU&#10;AAYACAAAACEAumLhuOAAAAALAQAADwAAAGRycy9kb3ducmV2LnhtbEyPzU7DMBCE70i8g7VI3Fqb&#10;NElLyKZCIK6glh+Jmxtvk4h4HcVuE94ec4LjaEYz35Tb2fbiTKPvHCPcLBUI4tqZjhuEt9enxQaE&#10;D5qN7h0Twjd52FaXF6UujJt4R+d9aEQsYV9ohDaEoZDS1y1Z7ZduII7e0Y1WhyjHRppRT7Hc9jJR&#10;KpdWdxwXWj3QQ0v11/5kEd6fj58fqXppHm02TG5Wku2tRLy+mu/vQASaw18YfvEjOlSR6eBObLzo&#10;ERbJOn4JCFmyXoGIiTRfZSAOCHmabEBWpfz/ofoBAAD//wMAUEsBAi0AFAAGAAgAAAAhALaDOJL+&#10;AAAA4QEAABMAAAAAAAAAAAAAAAAAAAAAAFtDb250ZW50X1R5cGVzXS54bWxQSwECLQAUAAYACAAA&#10;ACEAOP0h/9YAAACUAQAACwAAAAAAAAAAAAAAAAAvAQAAX3JlbHMvLnJlbHNQSwECLQAUAAYACAAA&#10;ACEA12aRaRUCAAAABAAADgAAAAAAAAAAAAAAAAAuAgAAZHJzL2Uyb0RvYy54bWxQSwECLQAUAAYA&#10;CAAAACEAumLhuOAAAAALAQAADwAAAAAAAAAAAAAAAABvBAAAZHJzL2Rvd25yZXYueG1sUEsFBgAA&#10;AAAEAAQA8wAAAHwFAAAAAA==&#10;" filled="f" stroked="f">
                <v:textbox>
                  <w:txbxContent>
                    <w:p w:rsidR="005F54C2" w:rsidRDefault="005F54C2" w:rsidP="005F54C2">
                      <w:pPr>
                        <w:pStyle w:val="Odstavecseseznamem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835979">
                        <w:rPr>
                          <w:rFonts w:ascii="Bookman Old Style" w:hAnsi="Bookman Old Style"/>
                          <w:sz w:val="20"/>
                        </w:rPr>
                        <w:t>Pozitivní vnímání technických povolání aneb „Řemeslo má stále zlaté dno</w:t>
                      </w:r>
                      <w:r w:rsidRPr="005F54C2">
                        <w:rPr>
                          <w:rFonts w:ascii="Bookman Old Style" w:hAnsi="Bookman Old Style"/>
                          <w:b/>
                          <w:sz w:val="20"/>
                        </w:rPr>
                        <w:t>“</w:t>
                      </w:r>
                    </w:p>
                    <w:p w:rsidR="005F54C2" w:rsidRDefault="005F54C2"/>
                  </w:txbxContent>
                </v:textbox>
                <w10:wrap type="square" anchorx="margin"/>
              </v:shape>
            </w:pict>
          </mc:Fallback>
        </mc:AlternateContent>
      </w:r>
      <w:r w:rsidR="00740F86" w:rsidRPr="00530BF8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58F43D" wp14:editId="1B9E78A4">
                <wp:simplePos x="0" y="0"/>
                <wp:positionH relativeFrom="margin">
                  <wp:posOffset>3175</wp:posOffset>
                </wp:positionH>
                <wp:positionV relativeFrom="paragraph">
                  <wp:posOffset>3395980</wp:posOffset>
                </wp:positionV>
                <wp:extent cx="289560" cy="297815"/>
                <wp:effectExtent l="0" t="0" r="0" b="698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97815"/>
                        </a:xfrm>
                        <a:prstGeom prst="rect">
                          <a:avLst/>
                        </a:prstGeom>
                        <a:solidFill>
                          <a:srgbClr val="0E4C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3212" w:rsidRPr="00673212" w:rsidRDefault="00673212" w:rsidP="00673212">
                            <w:pPr>
                              <w:rPr>
                                <w:rFonts w:ascii="Bookman Old Style" w:hAnsi="Bookman Old Style"/>
                                <w:noProof/>
                                <w:color w:val="FFFFFF" w:themeColor="background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F43D" id="Textové pole 22" o:spid="_x0000_s1034" type="#_x0000_t202" style="position:absolute;left:0;text-align:left;margin-left:.25pt;margin-top:267.4pt;width:22.8pt;height:23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e5SAIAAH8EAAAOAAAAZHJzL2Uyb0RvYy54bWysVM2O2jAQvlfqO1i+l5AIdpeIsKJsqSqh&#10;3ZWg2rNxHGLJ8bi2IaFv1Ofoi3XsAEu3PVW9mPnL2N/3zTC97xpFDsI6Cbqg6WBIidAcSql3Bf26&#10;WX64o8R5pkumQIuCHoWj97P376atyUUGNahSWIJNtMtbU9Dae5MnieO1aJgbgBEakxXYhnl07S4p&#10;LWuxe6OSbDi8SVqwpbHAhXMYfeiTdBb7V5Xg/qmqnPBEFRTf5uNp47kNZzKbsnxnmaklPz2D/cMr&#10;GiY1Xnpp9cA8I3sr/2jVSG7BQeUHHJoEqkpyETEgmnT4Bs26ZkZELEiOMxea3P9ryx8Pz5bIsqBZ&#10;RolmDWq0EZ2Hw88fxIASBONIUmtcjrVrg9W++wgdin2OOwwG7F1lm/CLqAjmke7jhWJsSTgGs7vJ&#10;+AYzHFPZ5PYuHYcuyevHxjr/WUBDglFQiwpGYtlh5Xxfei4JdzlQslxKpaJjd9uFsuTAgtqfRotJ&#10;FBi7/1amdCjWED7rO4ZIEiD2UILlu20XeUlHZ5xbKI8I30I/Rc7wpcRHrpjzz8zi2CAuXAX/hEel&#10;oC0onCxKarDf/xYP9agmZilpcQwL6r7tmRWUqC8adZ6ko1GY2+iMxrcZOvY6s73O6H2zAMSe4tIZ&#10;Hs1Q79XZrCw0L7gx83ArppjmeHdB/dlc+H45cOO4mM9jEU6qYX6l14aH1oG8IMGme2HWnHTyKPAj&#10;nAeW5W/k6mt72ud7D5WMWgaie1ZP/OOUx2k4bWRYo2s/Vr3+b8x+AQAA//8DAFBLAwQUAAYACAAA&#10;ACEASOHG2t4AAAAHAQAADwAAAGRycy9kb3ducmV2LnhtbEyPQU/DMAyF70j8h8hI3FjaMdZRmk4M&#10;gdiFA2NSr1lj2kLiVE26FX495gQXS/Z7ev5esZ6cFUccQudJQTpLQCDV3nTUKNi/PV2tQISoyWjr&#10;CRV8YYB1eX5W6Nz4E73icRcbwSEUcq2gjbHPpQx1i06Hme+RWHv3g9OR16GRZtAnDndWzpNkKZ3u&#10;iD+0useHFuvP3egUZPbx5eN7M3f7zbaqxj6pslt6VuryYrq/AxFxin9m+MVndCiZ6eBHMkFYBTfs&#10;43m94AIsL5YpiAMfVmkGsizkf/7yBwAA//8DAFBLAQItABQABgAIAAAAIQC2gziS/gAAAOEBAAAT&#10;AAAAAAAAAAAAAAAAAAAAAABbQ29udGVudF9UeXBlc10ueG1sUEsBAi0AFAAGAAgAAAAhADj9If/W&#10;AAAAlAEAAAsAAAAAAAAAAAAAAAAALwEAAF9yZWxzLy5yZWxzUEsBAi0AFAAGAAgAAAAhAFCT97lI&#10;AgAAfwQAAA4AAAAAAAAAAAAAAAAALgIAAGRycy9lMm9Eb2MueG1sUEsBAi0AFAAGAAgAAAAhAEjh&#10;xtreAAAABwEAAA8AAAAAAAAAAAAAAAAAogQAAGRycy9kb3ducmV2LnhtbFBLBQYAAAAABAAEAPMA&#10;AACtBQAAAAA=&#10;" fillcolor="#0e4c90" stroked="f">
                <v:textbox>
                  <w:txbxContent>
                    <w:p w:rsidR="00673212" w:rsidRPr="00673212" w:rsidRDefault="00673212" w:rsidP="00673212">
                      <w:pPr>
                        <w:rPr>
                          <w:rFonts w:ascii="Bookman Old Style" w:hAnsi="Bookman Old Style"/>
                          <w:noProof/>
                          <w:color w:val="FFFFFF" w:themeColor="background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F86" w:rsidRPr="00530BF8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58F43D" wp14:editId="1B9E78A4">
                <wp:simplePos x="0" y="0"/>
                <wp:positionH relativeFrom="margin">
                  <wp:posOffset>9525</wp:posOffset>
                </wp:positionH>
                <wp:positionV relativeFrom="paragraph">
                  <wp:posOffset>2842895</wp:posOffset>
                </wp:positionV>
                <wp:extent cx="283845" cy="295275"/>
                <wp:effectExtent l="0" t="0" r="1905" b="952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" cy="295275"/>
                        </a:xfrm>
                        <a:prstGeom prst="rect">
                          <a:avLst/>
                        </a:prstGeom>
                        <a:solidFill>
                          <a:srgbClr val="0E4C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3212" w:rsidRPr="00673212" w:rsidRDefault="00673212" w:rsidP="00673212">
                            <w:pPr>
                              <w:rPr>
                                <w:rFonts w:ascii="Bookman Old Style" w:hAnsi="Bookman Old Style"/>
                                <w:noProof/>
                                <w:color w:val="FFFFFF" w:themeColor="background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F43D" id="Textové pole 21" o:spid="_x0000_s1035" type="#_x0000_t202" style="position:absolute;left:0;text-align:left;margin-left:.75pt;margin-top:223.85pt;width:22.3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jVSAIAAH8EAAAOAAAAZHJzL2Uyb0RvYy54bWysVM2O2jAQvlfqO1i+l0AKXYgIK8qWqhLa&#10;XQmqPRvHJpEcj2sbEvpGfY6+WMcOf932VPVixjNfPs/MN8P0vq0VOQjrKtA5HfT6lAjNoaj0Lqdf&#10;N8t3Y0qcZ7pgCrTI6VE4ej97+2bamEykUIIqhCVIol3WmJyW3pssSRwvRc1cD4zQGJRga+bxandJ&#10;YVmD7LVK0n7/Q9KALYwFLpxD70MXpLPIL6Xg/klKJzxROcXcfDxtPLfhTGZTlu0sM2XFT2mwf8ii&#10;ZpXGRy9UD8wzsrfVH1R1xS04kL7HoU5AyoqLWANWM+i/qmZdMiNiLdgcZy5tcv+Plj8eni2pipym&#10;A0o0q1GjjWg9HH7+IAaUIOjHJjXGZYhdG0T79iO0KPbZ79AZam+lrcMvVkUwju0+XlqMlISjMx2/&#10;Hw9HlHAMpZNRejcKLMn1Y2Od/yygJsHIqUUFY2PZYeV8Bz1DwlsOVFUsK6Xixe62C2XJgQW1Pw0X&#10;kygwsv8GUzqANYTPOsbgSUKJXSnB8u22jX0ZxAyDawvFEcu30E2RM3xZYZIr5vwzszg2WDGugn/C&#10;Qypocgoni5IS7Pe/+QMe1cQoJQ2OYU7dtz2zghL1RaPOk8FwGOY2XoajuxQv9jayvY3ofb0ArB2l&#10;xOyiGfBenU1poX7BjZmHVzHENMe3c+rP5sJ3y4Ebx8V8HkE4qYb5lV4bHqhD84IEm/aFWXPSyaPA&#10;j3AeWJa9kqvDdm2f7z3IKmp57eqp/zjlcRpOGxnW6PYeUdf/jdkvAAAA//8DAFBLAwQUAAYACAAA&#10;ACEA3wjwwt4AAAAIAQAADwAAAGRycy9kb3ducmV2LnhtbEyPwU7DMBBE70j8g7VI3KhDFBoa4lQU&#10;geDSA6VSrm68JAF7HcVOG/h6lhOcVqMZzb4p17Oz4ohj6D0puF4kIJAab3pqFezfnq5uQYSoyWjr&#10;CRV8YYB1dX5W6sL4E73icRdbwSUUCq2gi3EopAxNh06HhR+Q2Hv3o9OR5dhKM+oTlzsr0yRZSqd7&#10;4g+dHvChw+ZzNzkFuX3cfnxvUrffvNT1NCR1vqJnpS4v5vs7EBHn+BeGX3xGh4qZDn4iE4RlfcNB&#10;BVmW5yDYz5YpiAPfVZaCrEr5f0D1AwAA//8DAFBLAQItABQABgAIAAAAIQC2gziS/gAAAOEBAAAT&#10;AAAAAAAAAAAAAAAAAAAAAABbQ29udGVudF9UeXBlc10ueG1sUEsBAi0AFAAGAAgAAAAhADj9If/W&#10;AAAAlAEAAAsAAAAAAAAAAAAAAAAALwEAAF9yZWxzLy5yZWxzUEsBAi0AFAAGAAgAAAAhAIbZCNVI&#10;AgAAfwQAAA4AAAAAAAAAAAAAAAAALgIAAGRycy9lMm9Eb2MueG1sUEsBAi0AFAAGAAgAAAAhAN8I&#10;8MLeAAAACAEAAA8AAAAAAAAAAAAAAAAAogQAAGRycy9kb3ducmV2LnhtbFBLBQYAAAAABAAEAPMA&#10;AACtBQAAAAA=&#10;" fillcolor="#0e4c90" stroked="f">
                <v:textbox>
                  <w:txbxContent>
                    <w:p w:rsidR="00673212" w:rsidRPr="00673212" w:rsidRDefault="00673212" w:rsidP="00673212">
                      <w:pPr>
                        <w:rPr>
                          <w:rFonts w:ascii="Bookman Old Style" w:hAnsi="Bookman Old Style"/>
                          <w:noProof/>
                          <w:color w:val="FFFFFF" w:themeColor="background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F86" w:rsidRPr="00530BF8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3B72F9" wp14:editId="2DB69AAB">
                <wp:simplePos x="0" y="0"/>
                <wp:positionH relativeFrom="margin">
                  <wp:posOffset>9525</wp:posOffset>
                </wp:positionH>
                <wp:positionV relativeFrom="paragraph">
                  <wp:posOffset>2345837</wp:posOffset>
                </wp:positionV>
                <wp:extent cx="281940" cy="304800"/>
                <wp:effectExtent l="0" t="0" r="381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04800"/>
                        </a:xfrm>
                        <a:prstGeom prst="rect">
                          <a:avLst/>
                        </a:prstGeom>
                        <a:solidFill>
                          <a:srgbClr val="0E4C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3212" w:rsidRPr="00673212" w:rsidRDefault="00673212" w:rsidP="00673212">
                            <w:pPr>
                              <w:rPr>
                                <w:rFonts w:ascii="Bookman Old Style" w:hAnsi="Bookman Old Style"/>
                                <w:noProof/>
                                <w:color w:val="FFFFFF" w:themeColor="background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3212">
                              <w:rPr>
                                <w:rFonts w:ascii="Bookman Old Style" w:hAnsi="Bookman Old Style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72F9" id="Textové pole 20" o:spid="_x0000_s1036" type="#_x0000_t202" style="position:absolute;left:0;text-align:left;margin-left:.75pt;margin-top:184.7pt;width:22.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g7RgIAAH8EAAAOAAAAZHJzL2Uyb0RvYy54bWysVMGO2jAQvVfqP1i+lxBKtxARVpQtVSW0&#10;uxJUezaOTSI5Htc2JPSP+h37Yx07hKXbnqpejD0zefZ7b4bZbVsrchTWVaBzmg6GlAjNoaj0Pqff&#10;tqt3E0qcZ7pgCrTI6Uk4ejt/+2bWmEyMoARVCEsQRLusMTktvTdZkjheipq5ARihMSnB1szj0e6T&#10;wrIG0WuVjIbDm6QBWxgLXDiH0bsuSecRX0rB/YOUTniicopv83G1cd2FNZnPWLa3zJQVPz+D/cMr&#10;alZpvPQCdcc8Iwdb/QFVV9yCA+kHHOoEpKy4iByQTTp8xWZTMiMiFxTHmYtM7v/B8vvjoyVVkdMR&#10;yqNZjR5tRevh+PyTGFCCYBxFaozLsHZjsNq3n6BFs/u4w2Dg3kpbh19kRTCPeKeLxAhJOAZHk3Q6&#10;xgzH1PvheDKM6MnLx8Y6/0VATcImpxYdjMKy49p5fAiW9iXhLgeqKlaVUvFg97ulsuTIgtufx8tp&#10;j/5bmdKhWEP4rEMMkSRQ7KiEnW93bdQlvel57qA4IX0LXRc5w1cVPnLNnH9kFtsGeeEo+AdcpIIm&#10;p3DeUVKC/fG3eKhHNzFLSYNtmFP3/cCsoER91ejzNB0HuXw8jD98DC7Z68zuOqMP9RKQe4pDZ3jc&#10;hnqv+q20UD/hxCzCrZhimuPdOfX9dum74cCJ42KxiEXYqYb5td4YHqCDeMGCbfvErDn75NHge+gb&#10;lmWv7OpqO9kXBw+yil4GoTtVz/pjl0eLzxMZxuj6HKte/jfmvwAAAP//AwBQSwMEFAAGAAgAAAAh&#10;AAiiJIHfAAAACAEAAA8AAABkcnMvZG93bnJldi54bWxMj8FOwzAQRO9I/IO1SNyo05I2TRqnoggE&#10;Fw6USrm6yZIE7HUUO23g61lOcFqNZjT7Jt9O1ogTDr5zpGA+i0AgVa7uqFFweHu8WYPwQVOtjSNU&#10;8IUetsXlRa6z2p3pFU/70AguIZ9pBW0IfSalr1q02s9cj8TeuxusDiyHRtaDPnO5NXIRRStpdUf8&#10;odU93rdYfe5HqyAxDy8f37uFPeyey3LsozJJ6Ump66vpbgMi4BT+wvCLz+hQMNPRjVR7YVgvOajg&#10;dpXGINiPlymII995EoMscvl/QPEDAAD//wMAUEsBAi0AFAAGAAgAAAAhALaDOJL+AAAA4QEAABMA&#10;AAAAAAAAAAAAAAAAAAAAAFtDb250ZW50X1R5cGVzXS54bWxQSwECLQAUAAYACAAAACEAOP0h/9YA&#10;AACUAQAACwAAAAAAAAAAAAAAAAAvAQAAX3JlbHMvLnJlbHNQSwECLQAUAAYACAAAACEARhqYO0YC&#10;AAB/BAAADgAAAAAAAAAAAAAAAAAuAgAAZHJzL2Uyb0RvYy54bWxQSwECLQAUAAYACAAAACEACKIk&#10;gd8AAAAIAQAADwAAAAAAAAAAAAAAAACgBAAAZHJzL2Rvd25yZXYueG1sUEsFBgAAAAAEAAQA8wAA&#10;AKwFAAAAAA==&#10;" fillcolor="#0e4c90" stroked="f">
                <v:textbox>
                  <w:txbxContent>
                    <w:p w:rsidR="00673212" w:rsidRPr="00673212" w:rsidRDefault="00673212" w:rsidP="00673212">
                      <w:pPr>
                        <w:rPr>
                          <w:rFonts w:ascii="Bookman Old Style" w:hAnsi="Bookman Old Style"/>
                          <w:noProof/>
                          <w:color w:val="FFFFFF" w:themeColor="background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3212">
                        <w:rPr>
                          <w:rFonts w:ascii="Bookman Old Style" w:hAnsi="Bookman Old Style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06D" w:rsidRPr="00DB7A35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D54479" wp14:editId="12B0BF62">
                <wp:simplePos x="0" y="0"/>
                <wp:positionH relativeFrom="margin">
                  <wp:posOffset>3341196</wp:posOffset>
                </wp:positionH>
                <wp:positionV relativeFrom="paragraph">
                  <wp:posOffset>1212043</wp:posOffset>
                </wp:positionV>
                <wp:extent cx="3215640" cy="1463040"/>
                <wp:effectExtent l="0" t="0" r="0" b="3810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98" w:rsidRPr="007B4853" w:rsidRDefault="00CE6798" w:rsidP="00CE6798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0"/>
                                <w:szCs w:val="20"/>
                                <w:u w:val="single"/>
                              </w:rPr>
                              <w:t>ČASOVÝ HARMONOGRAM</w:t>
                            </w:r>
                          </w:p>
                          <w:p w:rsidR="00CE6798" w:rsidRPr="007B4853" w:rsidRDefault="00CE6798" w:rsidP="00CE6798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2</w:t>
                            </w:r>
                            <w:r w:rsidR="00740F86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3</w:t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. 4.</w:t>
                            </w:r>
                            <w:r w:rsidR="00C55C6E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 xml:space="preserve"> 2020</w:t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ab/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ab/>
                            </w:r>
                            <w:r w:rsidR="00E66A78"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10</w:t>
                            </w:r>
                            <w:r w:rsidR="00C13478"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:0</w:t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0 – 15:00 hodin</w:t>
                            </w:r>
                          </w:p>
                          <w:p w:rsidR="00BE5ACE" w:rsidRPr="007B4853" w:rsidRDefault="00CE6798" w:rsidP="00CE6798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2</w:t>
                            </w:r>
                            <w:r w:rsidR="00740F86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4</w:t>
                            </w:r>
                            <w:r w:rsidR="00C55C6E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. 4. 2020</w:t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ab/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ab/>
                            </w:r>
                            <w:r w:rsidR="00153B12"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0</w:t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8:</w:t>
                            </w:r>
                            <w:r w:rsidR="00C13478"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0</w:t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 xml:space="preserve">0 – </w:t>
                            </w:r>
                            <w:r w:rsidR="00636B86"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14:30</w:t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 xml:space="preserve"> hodin</w:t>
                            </w:r>
                          </w:p>
                          <w:p w:rsidR="00CE6798" w:rsidRPr="007B4853" w:rsidRDefault="00CE6798" w:rsidP="00CE6798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2</w:t>
                            </w:r>
                            <w:r w:rsidR="00740F86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5</w:t>
                            </w:r>
                            <w:r w:rsidR="00C55C6E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 xml:space="preserve">. 4. </w:t>
                            </w:r>
                            <w:r w:rsidR="00C55C6E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2020</w:t>
                            </w:r>
                            <w:bookmarkStart w:id="0" w:name="_GoBack"/>
                            <w:bookmarkEnd w:id="0"/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ab/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ab/>
                            </w:r>
                            <w:r w:rsidR="00153B12"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0</w:t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9:30 – 1</w:t>
                            </w:r>
                            <w:r w:rsidR="00D373CF"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5</w:t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FF0000"/>
                                <w:szCs w:val="20"/>
                              </w:rPr>
                              <w:t>:00 hodin</w:t>
                            </w:r>
                          </w:p>
                          <w:p w:rsidR="00CE6798" w:rsidRPr="00BE5ACE" w:rsidRDefault="00CE6798" w:rsidP="00BF7B5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E5ACE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Sobota je určena široké veřejnosti</w:t>
                            </w:r>
                            <w:r w:rsidR="00BE5ACE" w:rsidRPr="00BE5ACE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C13478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včetně </w:t>
                            </w:r>
                            <w:r w:rsidR="00BE5ACE" w:rsidRPr="00BE5ACE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rodin s dětmi)</w:t>
                            </w:r>
                          </w:p>
                          <w:p w:rsidR="00CE6798" w:rsidRPr="00CE6798" w:rsidRDefault="00CE6798" w:rsidP="00CE67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54479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263.1pt;margin-top:95.45pt;width:253.2pt;height:115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+xRFwIAAAEEAAAOAAAAZHJzL2Uyb0RvYy54bWysU9tuGyEQfa/Uf0C813uJ7SQrr6M0aapK&#10;6UVK+gEsy3pRgaGAvev+Ub6jP9aBtV2rfavKA2KYmcOcM8PqZtSK7ITzEkxNi1lOiTAcWmk2Nf36&#10;/PDmihIfmGmZAiNquhee3qxfv1oNthIl9KBa4QiCGF8NtqZ9CLbKMs97oZmfgRUGnR04zQKabpO1&#10;jg2IrlVW5vkyG8C11gEX3uPt/eSk64TfdYKHz13nRSCqplhbSLtLexP3bL1i1cYx20t+KIP9QxWa&#10;SYOPnqDuWWBk6+RfUFpyBx66MOOgM+g6yUXigGyK/A82Tz2zInFBcbw9yeT/Hyz/tPviiGxrWl5S&#10;YpjGHj2LMcDu5wuxoAQpo0aD9RWGPlkMDuNbGLHXia+3j8C/eWLgrmdmI26dg6EXrMUai5iZnaVO&#10;OD6CNMNHaPEttg2QgMbO6SggSkIQHXu1P/UH6yEcLy/KYrGco4ujr5gvL3I04husOqZb58N7AZrE&#10;Q00dDkCCZ7tHH6bQY0h8zcCDVArvWaUMGWp6vSgXKeHMo2XAGVVS1/Qqj2uamsjynWlTcmBSTWes&#10;RZkD7ch04hzGZkwqF8ujnA20exTCwTST+Ifw0IP7QcmA81hT/33LnKBEfTAo5nUxj8xDMuaLyxIN&#10;d+5pzj3McISqaaBkOt6FNPQT51sUvZNJjtidqZJDzThnSdDDn4iDfG6nqN8/d/0LAAD//wMAUEsD&#10;BBQABgAIAAAAIQAEJ5OJ3wAAAAwBAAAPAAAAZHJzL2Rvd25yZXYueG1sTI/LTsMwEEX3SPyDNUjs&#10;qF23jUiIUyEQWxDlIbGbxtMkIh5HsduEv8ddwXJ0j+49U25n14sTjaHzbGC5UCCIa287bgy8vz3d&#10;3IIIEdli75kM/FCAbXV5UWJh/cSvdNrFRqQSDgUaaGMcCilD3ZLDsPADccoOfnQY0zk20o44pXLX&#10;S61UJh12nBZaHOihpfp7d3QGPp4PX59r9dI8us0w+VlJdrk05vpqvr8DEWmOfzCc9ZM6VMlp749s&#10;g+gNbHSmE5qCXOUgzoRa6QzE3sBaL1cgq1L+f6L6BQAA//8DAFBLAQItABQABgAIAAAAIQC2gziS&#10;/gAAAOEBAAATAAAAAAAAAAAAAAAAAAAAAABbQ29udGVudF9UeXBlc10ueG1sUEsBAi0AFAAGAAgA&#10;AAAhADj9If/WAAAAlAEAAAsAAAAAAAAAAAAAAAAALwEAAF9yZWxzLy5yZWxzUEsBAi0AFAAGAAgA&#10;AAAhAP4P7FEXAgAAAQQAAA4AAAAAAAAAAAAAAAAALgIAAGRycy9lMm9Eb2MueG1sUEsBAi0AFAAG&#10;AAgAAAAhAAQnk4nfAAAADAEAAA8AAAAAAAAAAAAAAAAAcQQAAGRycy9kb3ducmV2LnhtbFBLBQYA&#10;AAAABAAEAPMAAAB9BQAAAAA=&#10;" filled="f" stroked="f">
                <v:textbox>
                  <w:txbxContent>
                    <w:p w:rsidR="00CE6798" w:rsidRPr="007B4853" w:rsidRDefault="00CE6798" w:rsidP="00CE6798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20"/>
                          <w:szCs w:val="20"/>
                          <w:u w:val="single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20"/>
                          <w:szCs w:val="20"/>
                          <w:u w:val="single"/>
                        </w:rPr>
                        <w:t>ČASOVÝ HARMONOGRAM</w:t>
                      </w:r>
                    </w:p>
                    <w:p w:rsidR="00CE6798" w:rsidRPr="007B4853" w:rsidRDefault="00CE6798" w:rsidP="00CE6798">
                      <w:pPr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2</w:t>
                      </w:r>
                      <w:r w:rsidR="00740F86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3</w:t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. 4.</w:t>
                      </w:r>
                      <w:r w:rsidR="00C55C6E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 xml:space="preserve"> 2020</w:t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ab/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ab/>
                      </w:r>
                      <w:r w:rsidR="00E66A78"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10</w:t>
                      </w:r>
                      <w:r w:rsidR="00C13478"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:0</w:t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0 – 15:00 hodin</w:t>
                      </w:r>
                    </w:p>
                    <w:p w:rsidR="00BE5ACE" w:rsidRPr="007B4853" w:rsidRDefault="00CE6798" w:rsidP="00CE6798">
                      <w:pPr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2</w:t>
                      </w:r>
                      <w:r w:rsidR="00740F86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4</w:t>
                      </w:r>
                      <w:r w:rsidR="00C55C6E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. 4. 2020</w:t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ab/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ab/>
                      </w:r>
                      <w:r w:rsidR="00153B12"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0</w:t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8:</w:t>
                      </w:r>
                      <w:r w:rsidR="00C13478"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0</w:t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 xml:space="preserve">0 – </w:t>
                      </w:r>
                      <w:r w:rsidR="00636B86"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14:30</w:t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 xml:space="preserve"> hodin</w:t>
                      </w:r>
                    </w:p>
                    <w:p w:rsidR="00CE6798" w:rsidRPr="007B4853" w:rsidRDefault="00CE6798" w:rsidP="00CE6798">
                      <w:pPr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2</w:t>
                      </w:r>
                      <w:r w:rsidR="00740F86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5</w:t>
                      </w:r>
                      <w:r w:rsidR="00C55C6E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 xml:space="preserve">. 4. </w:t>
                      </w:r>
                      <w:r w:rsidR="00C55C6E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2020</w:t>
                      </w:r>
                      <w:bookmarkStart w:id="1" w:name="_GoBack"/>
                      <w:bookmarkEnd w:id="1"/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ab/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ab/>
                      </w:r>
                      <w:r w:rsidR="00153B12"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0</w:t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9:30 – 1</w:t>
                      </w:r>
                      <w:r w:rsidR="00D373CF"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5</w:t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FF0000"/>
                          <w:szCs w:val="20"/>
                        </w:rPr>
                        <w:t>:00 hodin</w:t>
                      </w:r>
                    </w:p>
                    <w:p w:rsidR="00CE6798" w:rsidRPr="00BE5ACE" w:rsidRDefault="00CE6798" w:rsidP="00BF7B56">
                      <w:pPr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E5ACE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Sobota je určena široké veřejnosti</w:t>
                      </w:r>
                      <w:r w:rsidR="00BE5ACE" w:rsidRPr="00BE5ACE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(</w:t>
                      </w:r>
                      <w:r w:rsidR="00C13478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včetně </w:t>
                      </w:r>
                      <w:r w:rsidR="00BE5ACE" w:rsidRPr="00BE5ACE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rodin s dětmi)</w:t>
                      </w:r>
                    </w:p>
                    <w:p w:rsidR="00CE6798" w:rsidRPr="00CE6798" w:rsidRDefault="00CE6798" w:rsidP="00CE67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CF9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4137660</wp:posOffset>
                </wp:positionV>
                <wp:extent cx="2815590" cy="0"/>
                <wp:effectExtent l="0" t="0" r="22860" b="19050"/>
                <wp:wrapNone/>
                <wp:docPr id="216" name="Přímá spojnic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5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4C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C48C0" id="Přímá spojnice 21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85pt,325.8pt" to="764.55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uC3wEAAAcEAAAOAAAAZHJzL2Uyb0RvYy54bWysU0tu2zAQ3RfIHQjua0lGE6SC5SycJpui&#10;Nfo5AE0NLRb8gWQt+Shd9gA9RdB7dUjJStAWCBJkQ4mceW/mvSFXV4NW5AA+SGsaWi1KSsBw20qz&#10;b+jXLzevLykJkZmWKWugoUcI9Gp99mrVuxqWtrOqBU+QxIS6dw3tYnR1UQTegWZhYR0YDArrNYu4&#10;9fui9axHdq2KZVleFL31rfOWQwh4ej0G6TrzCwE8fhQiQCSqodhbzKvP6y6txXrF6r1nrpN8aoM9&#10;owvNpMGiM9U1i4x89/IfKi25t8GKuOBWF1YIySFrQDVV+Zeazx1zkLWgOcHNNoWXo+UfDltPZNvQ&#10;ZXVBiWEah7T9/ePul777SYKz3wx2SFIQrepdqBGxMVs/7YLb+qR7EF6nLyoiQ7b3ONsLQyQcD5eX&#10;1fn5W5wCP8WKe6DzId6C1ST9NFRJk5Szmh3eh4jFMPWUko6VSWuwSrY3Uqm88fvdRnlyYGnW795s&#10;sNQIfJCGNAlaJCVj7/kvHhWMtJ9AoB3YbZXL54sIMy3jHEysJl5lMDvBBLYwA8vHgVN+gkK+pE8B&#10;z4hc2Zo4g7U01v+vehxOLYsx/+TAqDtZsLPtMU81W4O3LVs+vYx0nR/uM/z+/a7/AAAA//8DAFBL&#10;AwQUAAYACAAAACEAp8iRUd0AAAANAQAADwAAAGRycy9kb3ducmV2LnhtbEyPwW7CMAyG75N4h8hI&#10;u0wjLVI76JoiNNT7oHAPjddUJE7VBOjefkGatB1/+9Pvz+VmsobdcPS9IwHpIgGG1DrVUyfg2NSv&#10;K2A+SFLSOEIB3+hhU82eSlkod6c93g6hY7GEfCEF6BCGgnPfarTSL9yAFHdfbrQyxDh2XI3yHsut&#10;4cskybmVPcULWg74obG9HK5WwOdJN+tjHeoX3+34aV831pqdEM/zafsOLOAU/mB46Ed1qKLT2V1J&#10;eWZiTlbZW2QF5FmaA3sg2XKdAjv/jnhV8v9fVD8AAAD//wMAUEsBAi0AFAAGAAgAAAAhALaDOJL+&#10;AAAA4QEAABMAAAAAAAAAAAAAAAAAAAAAAFtDb250ZW50X1R5cGVzXS54bWxQSwECLQAUAAYACAAA&#10;ACEAOP0h/9YAAACUAQAACwAAAAAAAAAAAAAAAAAvAQAAX3JlbHMvLnJlbHNQSwECLQAUAAYACAAA&#10;ACEAGrtrgt8BAAAHBAAADgAAAAAAAAAAAAAAAAAuAgAAZHJzL2Uyb0RvYy54bWxQSwECLQAUAAYA&#10;CAAAACEAp8iRUd0AAAANAQAADwAAAAAAAAAAAAAAAAA5BAAAZHJzL2Rvd25yZXYueG1sUEsFBgAA&#10;AAAEAAQA8wAAAEMFAAAAAA==&#10;" strokecolor="#0e4c90" strokeweight=".5pt">
                <v:stroke joinstyle="miter"/>
              </v:line>
            </w:pict>
          </mc:Fallback>
        </mc:AlternateContent>
      </w:r>
      <w:r w:rsidR="00101CF9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7158355</wp:posOffset>
                </wp:positionH>
                <wp:positionV relativeFrom="paragraph">
                  <wp:posOffset>5289549</wp:posOffset>
                </wp:positionV>
                <wp:extent cx="2529840" cy="0"/>
                <wp:effectExtent l="0" t="0" r="22860" b="19050"/>
                <wp:wrapNone/>
                <wp:docPr id="218" name="Přímá spojnic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4C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820D9" id="Přímá spojnice 21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65pt,416.5pt" to="762.85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sk4AEAAAcEAAAOAAAAZHJzL2Uyb0RvYy54bWysU0tu2zAQ3RfIHQjuY32QFolgOQun6aZo&#10;jX4OQFNDiwV/IFlLPkqXPUBPEfReHVK2ErQFggTZUBpy3pt5b8jl9agV2YMP0pqWVouSEjDcdtLs&#10;Wvr1y+35JSUhMtMxZQ209ACBXq/OXi0H10Bte6s68ARJTGgG19I+RtcUReA9aBYW1oHBQ2G9ZhFD&#10;vys6zwZk16qoy/JNMVjfOW85hIC7N9MhXWV+IYDHj0IEiES1FHuLefV53aa1WC1Zs/PM9ZIf22DP&#10;6EIzabDoTHXDIiPfvfyHSkvubbAiLrjVhRVCcsgaUE1V/qXmc88cZC1oTnCzTeHlaPmH/cYT2bW0&#10;rnBUhmkc0ub3j7tf+u4nCc5+M9ghSYdo1eBCg4i12fhjFNzGJ92j8Dp9UREZs72H2V4YI+G4Wb+u&#10;ry4vcAr8dFbcA50P8R1YTdJPS5U0STlr2P59iFgMU08paVuZtAarZHcrlcqB323XypM9S7N+e7G+&#10;yuNF4IM0jBK0SEqm3vNfPCiYaD+BQDuw2yqXzxcRZlrGOZhYJS8yE2YnmMAWZmD5OPCYn6CQL+lT&#10;wDMiV7YmzmAtjfX/qx7HU8tiyj85MOlOFmxtd8hTzdbgbcsKjy8jXeeHcYbfv9/VHwAAAP//AwBQ&#10;SwMEFAAGAAgAAAAhACM4wkHdAAAADQEAAA8AAABkcnMvZG93bnJldi54bWxMj8FOwzAQRO9I/IO1&#10;SFwQdZqotIQ4FaLKnTbt3Y2XOCJeR7Hbhr9nKyHR48w+zc4U68n14oxj6DwpmM8SEEiNNx21CvZ1&#10;9bwCEaImo3tPqOAHA6zL+7tC58ZfaIvnXWwFh1DItQIb45BLGRqLToeZH5D49uVHpyPLsZVm1BcO&#10;d71Mk+RFOt0Rf7B6wA+Lzffu5BR8Hmz9uq9i9RTajTxsq9q5fqPU48P0/gYi4hT/YbjW5+pQcqej&#10;P5EJomc9T5cZswpWWcarrsgiXSxBHP8sWRbydkX5CwAA//8DAFBLAQItABQABgAIAAAAIQC2gziS&#10;/gAAAOEBAAATAAAAAAAAAAAAAAAAAAAAAABbQ29udGVudF9UeXBlc10ueG1sUEsBAi0AFAAGAAgA&#10;AAAhADj9If/WAAAAlAEAAAsAAAAAAAAAAAAAAAAALwEAAF9yZWxzLy5yZWxzUEsBAi0AFAAGAAgA&#10;AAAhAAJveyTgAQAABwQAAA4AAAAAAAAAAAAAAAAALgIAAGRycy9lMm9Eb2MueG1sUEsBAi0AFAAG&#10;AAgAAAAhACM4wkHdAAAADQEAAA8AAAAAAAAAAAAAAAAAOgQAAGRycy9kb3ducmV2LnhtbFBLBQYA&#10;AAAABAAEAPMAAABEBQAAAAA=&#10;" strokecolor="#0e4c90" strokeweight=".5pt">
                <v:stroke joinstyle="miter"/>
              </v:line>
            </w:pict>
          </mc:Fallback>
        </mc:AlternateContent>
      </w:r>
      <w:r w:rsidR="00101CF9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6894830</wp:posOffset>
                </wp:positionH>
                <wp:positionV relativeFrom="paragraph">
                  <wp:posOffset>4546600</wp:posOffset>
                </wp:positionV>
                <wp:extent cx="2818130" cy="11430"/>
                <wp:effectExtent l="0" t="0" r="20320" b="26670"/>
                <wp:wrapNone/>
                <wp:docPr id="217" name="Přímá spojnic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813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4C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7E551" id="Přímá spojnice 217" o:spid="_x0000_s1026" style="position:absolute;flip:y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2.9pt,358pt" to="764.8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uc6wEAABUEAAAOAAAAZHJzL2Uyb0RvYy54bWysU0uOEzEQ3SNxB8t70t2ZEYRWOrPIMGwQ&#10;RPz2jruc9sg/2SbdOQpLDsApRtyLsrvTjACNNIiN5U+9V/VelddXg1bkCD5IaxpaLUpKwHDbSnNo&#10;6KePN89WlITITMuUNdDQEwR6tXn6ZN27Gpa2s6oFT5DEhLp3De1idHVRBN6BZmFhHRh8FNZrFvHo&#10;D0XrWY/sWhXLsnxe9Na3zlsOIeDt9fhIN5lfCODxnRABIlENxdpiXn1e92ktNmtWHzxzneRTGewf&#10;qtBMGkw6U12zyMgXL/+g0pJ7G6yIC251YYWQHLIGVFOVv6n50DEHWQuaE9xsU/h/tPztceeJbBu6&#10;rF5QYpjGJu1+fL37ru++keDsrcEKSXpEq3oXakRszc5Pp+B2PukehNdEKOk+4xRkJ1AbGbLRp9lo&#10;GCLheLlcVavqAvvB8a2qLnGLfMVIk+icD/E1WE3SpqFKmuQDq9nxTYhj6DkkXSuT1mCVbG+kUvng&#10;D/ut8uTIUudfXW5fnnPcC8OMCVokXaOSvIsnBSPtexBoDlY8aspjCTMt4xxMrKbalcHoBBNYwgws&#10;c90PAqf4BIU8so8Bz4ic2Zo4g7U01v8texzOJYsx/uzAqDtZsLftKfc4W4Ozl7sz/ZM03PfPGf7r&#10;N29+AgAA//8DAFBLAwQUAAYACAAAACEAy0Jzkt4AAAANAQAADwAAAGRycy9kb3ducmV2LnhtbEyP&#10;wU7DMBBE70j8g7VI3KjToiYhxKkQEtzbcODoOksSiNchdluTr2dzguPMjmbflLtoB3HGyfeOFKxX&#10;CQgk45qeWgVv9ctdDsIHTY0eHKGCH/Swq66vSl007kJ7PB9CK7iEfKEVdCGMhZTedGi1X7kRiW8f&#10;brI6sJxa2Uz6wuV2kJskSaXVPfGHTo/43KH5OpysgjqYfD/H2MdXZ+bP+6z+fp9npW5v4tMjiIAx&#10;/IVhwWd0qJjp6E7UeDGwTvItswcF2TrlVUtku3lIQRwXK8tBVqX8v6L6BQAA//8DAFBLAQItABQA&#10;BgAIAAAAIQC2gziS/gAAAOEBAAATAAAAAAAAAAAAAAAAAAAAAABbQ29udGVudF9UeXBlc10ueG1s&#10;UEsBAi0AFAAGAAgAAAAhADj9If/WAAAAlAEAAAsAAAAAAAAAAAAAAAAALwEAAF9yZWxzLy5yZWxz&#10;UEsBAi0AFAAGAAgAAAAhAJPoa5zrAQAAFQQAAA4AAAAAAAAAAAAAAAAALgIAAGRycy9lMm9Eb2Mu&#10;eG1sUEsBAi0AFAAGAAgAAAAhAMtCc5LeAAAADQEAAA8AAAAAAAAAAAAAAAAARQQAAGRycy9kb3du&#10;cmV2LnhtbFBLBQYAAAAABAAEAPMAAABQBQAAAAA=&#10;" strokecolor="#0e4c90" strokeweight=".5pt">
                <v:stroke joinstyle="miter"/>
              </v:line>
            </w:pict>
          </mc:Fallback>
        </mc:AlternateContent>
      </w:r>
      <w:r w:rsidR="00101CF9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3509645</wp:posOffset>
                </wp:positionV>
                <wp:extent cx="2815590" cy="0"/>
                <wp:effectExtent l="0" t="0" r="22860" b="19050"/>
                <wp:wrapNone/>
                <wp:docPr id="215" name="Přímá spojnic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5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4C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9B3F8" id="Přímá spojnice 21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85pt,276.35pt" to="764.55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Xd3wEAAAcEAAAOAAAAZHJzL2Uyb0RvYy54bWysU82O0zAQviPxDpbvNElF0RI13UOX5bJi&#10;K1gewHXGjZH/ZJsmfZQ98gA8xYr3Yuyk2dWChEBcnNgz3zfzfWOvLwetyBF8kNY0tFqUlIDhtpXm&#10;0NDPd9evLigJkZmWKWugoScI9HLz8sW6dzUsbWdVC54giQl17xraxejqogi8A83CwjowGBTWaxZx&#10;6w9F61mP7FoVy7J8U/TWt85bDiHg6dUYpJvMLwTweCtEgEhUQ7G3mFef131ai82a1QfPXCf51Ab7&#10;hy40kwaLzlRXLDLy1ctfqLTk3gYr4oJbXVghJIesAdVU5TM1nzrmIGtBc4KbbQr/j5Z/OO48kW1D&#10;l9WKEsM0Dmn34/7hu374RoKzXwx2SFIQrepdqBGxNTs/7YLb+aR7EF6nLyoiQ7b3NNsLQyQcD5cX&#10;1Wr1FqfAz7HiEeh8iO/BapJ+GqqkScpZzY43IWIxTD2npGNl0hqsku21VCpv/GG/VZ4cWZr1u9db&#10;LDUCn6QhTYIWScnYe/6LJwUj7UcQaAd2W+Xy+SLCTMs4BxOriVcZzE4wgS3MwPLPwCk/QSFf0r8B&#10;z4hc2Zo4g7U01v+uehzOLYsx/+zAqDtZsLftKU81W4O3LVs+vYx0nZ/uM/zx/W5+AgAA//8DAFBL&#10;AwQUAAYACAAAACEAzv74rd0AAAANAQAADwAAAGRycy9kb3ducmV2LnhtbEyPQW/CMAyF75P2HyJP&#10;2mUaKZU6oDRF01Dvg8I9NF5T0ThVE6D79zPSpO3mZz89f6/YTK4XVxxD50nBfJaAQGq86ahVcKir&#10;1yWIEDUZ3XtCBd8YYFM+PhQ6N/5GO7zuYys4hEKuFdgYh1zK0Fh0Osz8gMS3Lz86HVmOrTSjvnG4&#10;62WaJG/S6Y74g9UDflhszvuLU/B5tPXqUMXqJbRbedxVtXP9Vqnnp+l9DSLiFP/McMdndCiZ6eQv&#10;ZILoWSfLbMFeBVmW8nC3ZOlqDuL0u5JlIf+3KH8AAAD//wMAUEsBAi0AFAAGAAgAAAAhALaDOJL+&#10;AAAA4QEAABMAAAAAAAAAAAAAAAAAAAAAAFtDb250ZW50X1R5cGVzXS54bWxQSwECLQAUAAYACAAA&#10;ACEAOP0h/9YAAACUAQAACwAAAAAAAAAAAAAAAAAvAQAAX3JlbHMvLnJlbHNQSwECLQAUAAYACAAA&#10;ACEAY26V3d8BAAAHBAAADgAAAAAAAAAAAAAAAAAuAgAAZHJzL2Uyb0RvYy54bWxQSwECLQAUAAYA&#10;CAAAACEAzv74rd0AAAANAQAADwAAAAAAAAAAAAAAAAA5BAAAZHJzL2Rvd25yZXYueG1sUEsFBgAA&#10;AAAEAAQA8wAAAEMFAAAAAA==&#10;" strokecolor="#0e4c90" strokeweight=".5pt">
                <v:stroke joinstyle="miter"/>
              </v:line>
            </w:pict>
          </mc:Fallback>
        </mc:AlternateContent>
      </w:r>
      <w:r w:rsidR="00101CF9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6890385</wp:posOffset>
                </wp:positionH>
                <wp:positionV relativeFrom="paragraph">
                  <wp:posOffset>2818130</wp:posOffset>
                </wp:positionV>
                <wp:extent cx="2796540" cy="7620"/>
                <wp:effectExtent l="0" t="0" r="22860" b="30480"/>
                <wp:wrapNone/>
                <wp:docPr id="214" name="Přímá spojnic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654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4C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D8518" id="Přímá spojnice 21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55pt,221.9pt" to="762.75pt,2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EE4wEAAAoEAAAOAAAAZHJzL2Uyb0RvYy54bWysU0uOEzEQ3SNxB8t70h+FDNNKZxYZhg2C&#10;iM8BHHc5beSfbJPuHIUlB+AUI+5F2Z30jAAJgdi42656r+q9stc3o1bkCD5Ia1paLUpKwHDbSXNo&#10;6ccPd89eUBIiMx1T1kBLTxDozebpk/XgGqhtb1UHniCJCc3gWtrH6JqiCLwHzcLCOjAYFNZrFnHr&#10;D0Xn2YDsWhV1Wa6KwfrOecshBDy9nYJ0k/mFAB7fChEgEtVS7C3m1ed1n9Zis2bNwTPXS35ug/1D&#10;F5pJg0VnqlsWGfns5S9UWnJvgxVxwa0urBCSQ9aAaqryJzXve+Yga0FzgpttCv+Plr857jyRXUvr&#10;akmJYRqHtPv+5f6bvv9KgrOfDHZIUhCtGlxoELE1O3/eBbfzSfcovE5fVETGbO9pthfGSDge1lfX&#10;q+dLnALH2NWqzu4XD1jnQ3wFVpP001IlTRLPGnZ8HSLWw9RLSjpWJq3BKtndSaXyxh/2W+XJkaVx&#10;v1xury81HqUhTYIWSczUfv6LJwUT7TsQ6Ag2XOXy+S7CTMs4BxOrZEdmwuwEE9jCDCz/DDznJyjk&#10;e/o34BmRK1sTZ7CWxvrfVY/jpWUx5V8cmHQnC/a2O+XBZmvwwmWF58eRbvTjfYY/POHNDwAAAP//&#10;AwBQSwMEFAAGAAgAAAAhAKVUkXXeAAAADQEAAA8AAABkcnMvZG93bnJldi54bWxMj8FuwjAQRO+V&#10;+g/WVuqlKjYUIxrioKoo90LgbuIljhrbUWwg/ftuTu1xZp9mZ/Lt6Dp2wyG2wSuYzwQw9HUwrW8U&#10;HKvydQ0sJu2N7oJHBT8YYVs8PuQ6M+Hu93g7pIZRiI+ZVmBT6jPOY23R6TgLPXq6XcLgdCI5NNwM&#10;+k7hruMLIVbc6dbTB6t7/LRYfx+uTsHXyVbvxzKVL7HZ8dO+rJzrdko9P40fG2AJx/QHw1SfqkNB&#10;nc7h6k1kHWmxlnNiFSyXbzRiQuRCSmDnyZICeJHz/yuKXwAAAP//AwBQSwECLQAUAAYACAAAACEA&#10;toM4kv4AAADhAQAAEwAAAAAAAAAAAAAAAAAAAAAAW0NvbnRlbnRfVHlwZXNdLnhtbFBLAQItABQA&#10;BgAIAAAAIQA4/SH/1gAAAJQBAAALAAAAAAAAAAAAAAAAAC8BAABfcmVscy8ucmVsc1BLAQItABQA&#10;BgAIAAAAIQCZH9EE4wEAAAoEAAAOAAAAAAAAAAAAAAAAAC4CAABkcnMvZTJvRG9jLnhtbFBLAQIt&#10;ABQABgAIAAAAIQClVJF13gAAAA0BAAAPAAAAAAAAAAAAAAAAAD0EAABkcnMvZG93bnJldi54bWxQ&#10;SwUGAAAAAAQABADzAAAASAUAAAAA&#10;" strokecolor="#0e4c90" strokeweight=".5pt">
                <v:stroke joinstyle="miter"/>
              </v:line>
            </w:pict>
          </mc:Fallback>
        </mc:AlternateContent>
      </w:r>
      <w:r w:rsidR="00101CF9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2219960</wp:posOffset>
                </wp:positionV>
                <wp:extent cx="2815590" cy="7620"/>
                <wp:effectExtent l="0" t="0" r="22860" b="30480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559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4C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8A5AB" id="Přímá spojnice 21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85pt,174.8pt" to="764.55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02U4wEAAAoEAAAOAAAAZHJzL2Uyb0RvYy54bWysU0uO1DAQ3SNxB8t7Oh+YYYg6PYsehg2C&#10;Fp8DuJ1yx8g/2aaTPgpLDsApRtyLspPOjAAJgdg4saveq3qv7PX1qBU5gg/SmpZWq5ISMNx20hxa&#10;+vHD7ZMrSkJkpmPKGmjpCQK93jx+tB5cA7XtrerAEyQxoRlcS/sYXVMUgfegWVhZBwaDwnrNIm79&#10;oeg8G5Bdq6Iuy8tisL5z3nIIAU9vpiDdZH4hgMe3QgSIRLUUe4t59Xndp7XYrFlz8Mz1ks9tsH/o&#10;QjNpsOhCdcMiI5+9/IVKS+5tsCKuuNWFFUJyyBpQTVX+pOZ9zxxkLWhOcItN4f/R8jfHnSeya2ld&#10;PaXEMI1D2n3/cvdN330lwdlPBjskKYhWDS40iNianZ93we180j0Kr9MXFZEx23ta7IUxEo6H9VV1&#10;cfECp8Ax9vyyzu4X91jnQ3wFVpP001IlTRLPGnZ8HSLWw9RzSjpWJq3BKtndSqXyxh/2W+XJkaVx&#10;v3y2xWoT8EEa0iRokcRM7ee/eFIw0b4DgY5gw1Uun+8iLLSMczCxmnmVwewEE9jCAiz/DJzzExTy&#10;Pf0b8ILIla2JC1hLY/3vqsfx3LKY8s8OTLqTBXvbnfJgszV44bLl8+NIN/rhPsPvn/DmBwAAAP//&#10;AwBQSwMEFAAGAAgAAAAhANwJNqPfAAAADQEAAA8AAABkcnMvZG93bnJldi54bWxMj8FuwjAMhu+T&#10;9g6RJ+0yjQS2srY0RdNQ74PCPTSmqdYkVROge/uZ0zj+9qffn4v1ZHt2wTF03kmYzwQwdI3XnWsl&#10;7OvqNQUWonJa9d6hhF8MsC4fHwqVa391W7zsYsuoxIVcSTAxDjnnoTFoVZj5AR3tTn60KlIcW65H&#10;daVy2/OFEEtuVefoglEDfhlsfnZnK+H7YOpsX8XqJbQbfthWtbX9Rsrnp+lzBSziFP9huOmTOpTk&#10;dPRnpwPrKYs0+SBWwtt7tgR2Q5JFNgd2pFEiUuBlwe+/KP8AAAD//wMAUEsBAi0AFAAGAAgAAAAh&#10;ALaDOJL+AAAA4QEAABMAAAAAAAAAAAAAAAAAAAAAAFtDb250ZW50X1R5cGVzXS54bWxQSwECLQAU&#10;AAYACAAAACEAOP0h/9YAAACUAQAACwAAAAAAAAAAAAAAAAAvAQAAX3JlbHMvLnJlbHNQSwECLQAU&#10;AAYACAAAACEALNdNlOMBAAAKBAAADgAAAAAAAAAAAAAAAAAuAgAAZHJzL2Uyb0RvYy54bWxQSwEC&#10;LQAUAAYACAAAACEA3Ak2o98AAAANAQAADwAAAAAAAAAAAAAAAAA9BAAAZHJzL2Rvd25yZXYueG1s&#10;UEsFBgAAAAAEAAQA8wAAAEkFAAAAAA==&#10;" strokecolor="#0e4c90" strokeweight=".5pt">
                <v:stroke joinstyle="miter"/>
              </v:line>
            </w:pict>
          </mc:Fallback>
        </mc:AlternateContent>
      </w:r>
      <w:r w:rsidR="00101CF9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1644650</wp:posOffset>
                </wp:positionV>
                <wp:extent cx="2815590" cy="0"/>
                <wp:effectExtent l="0" t="0" r="22860" b="19050"/>
                <wp:wrapNone/>
                <wp:docPr id="212" name="Přímá spojnic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5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4C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8D84E" id="Přímá spojnice 21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85pt,129.5pt" to="764.5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3h3gEAAAcEAAAOAAAAZHJzL2Uyb0RvYy54bWysU0uO1DAQ3SNxB8t7Oh8xaIg6PYsehg2C&#10;FgwHcDvljpF/sk0nfRSWHIBTjLgXZSedGcFIIxAbJ3bVe1Xvlb2+GrUiR/BBWtPSalVSAobbTppD&#10;Sz/f3ry4pCREZjqmrIGWniDQq83zZ+vBNVDb3qoOPEESE5rBtbSP0TVFEXgPmoWVdWAwKKzXLOLW&#10;H4rOswHZtSrqsnxVDNZ3zlsOIeDp9RSkm8wvBPD4QYgAkaiWYm8xrz6v+7QWmzVrDp65XvK5DfYP&#10;XWgmDRZdqK5ZZOSrl39Qacm9DVbEFbe6sEJIDlkDqqnK39R86pmDrAXNCW6xKfw/Wv7+uPNEdi2t&#10;q5oSwzQOaffz290PffedBGe/GOyQpCBaNbjQIGJrdn7eBbfzSfcovE5fVETGbO9psRfGSDge1pfV&#10;xcVrnAI/x4p7oPMhvgWrSfppqZImKWcNO74LEYth6jklHSuT1mCV7G6kUnnjD/ut8uTI0qzfvNxi&#10;qQn4IA1pErRISqbe8188KZhoP4JAO7DbKpfPFxEWWsY5mFjNvMpgdoIJbGEBlk8D5/wEhXxJ/wa8&#10;IHJla+IC1tJY/1j1OJ5bFlP+2YFJd7Jgb7tTnmq2Bm9btnx+Gek6P9xn+P373fwCAAD//wMAUEsD&#10;BBQABgAIAAAAIQBFn4CZ3QAAAA0BAAAPAAAAZHJzL2Rvd25yZXYueG1sTI/BTsMwEETvSPyDtUhc&#10;EHUaKbQJcSpElTtt2rsbL0mEvY5itw1/z1ZCguPMPs3OlJvZWXHBKQyeFCwXCQik1puBOgWHpn5e&#10;gwhRk9HWEyr4xgCb6v6u1IXxV9rhZR87wSEUCq2gj3EspAxtj06HhR+R+PbpJ6cjy6mTZtJXDndW&#10;pknyIp0eiD/0esT3Htuv/dkp+Dj2TX6oY/0Uuq087urGObtV6vFhfnsFEXGOfzDc6nN1qLjTyZ/J&#10;BGFZJ+tsxayCNMt51Q3J0nwJ4vRryaqU/1dUPwAAAP//AwBQSwECLQAUAAYACAAAACEAtoM4kv4A&#10;AADhAQAAEwAAAAAAAAAAAAAAAAAAAAAAW0NvbnRlbnRfVHlwZXNdLnhtbFBLAQItABQABgAIAAAA&#10;IQA4/SH/1gAAAJQBAAALAAAAAAAAAAAAAAAAAC8BAABfcmVscy8ucmVsc1BLAQItABQABgAIAAAA&#10;IQB5iu3h3gEAAAcEAAAOAAAAAAAAAAAAAAAAAC4CAABkcnMvZTJvRG9jLnhtbFBLAQItABQABgAI&#10;AAAAIQBFn4CZ3QAAAA0BAAAPAAAAAAAAAAAAAAAAADgEAABkcnMvZG93bnJldi54bWxQSwUGAAAA&#10;AAQABADzAAAAQgUAAAAA&#10;" strokecolor="#0e4c90" strokeweight=".5pt">
                <v:stroke joinstyle="miter"/>
              </v:line>
            </w:pict>
          </mc:Fallback>
        </mc:AlternateContent>
      </w:r>
      <w:r w:rsidR="00101CF9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1000760</wp:posOffset>
                </wp:positionV>
                <wp:extent cx="2815590" cy="3810"/>
                <wp:effectExtent l="0" t="0" r="22860" b="34290"/>
                <wp:wrapNone/>
                <wp:docPr id="211" name="Přímá spojnic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5590" cy="3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4C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884F0" id="Přímá spojnice 21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85pt,78.8pt" to="764.5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Ic4gEAAAoEAAAOAAAAZHJzL2Uyb0RvYy54bWysU0uOEzEQ3SNxB8t74u7AoNBKZxYZhg2C&#10;iM8BHHc5beSfbJPuHIUlB+AUI+5F2Z30jAAJgdi42656r+q9stfXo9HkCCEqZ1taLypKwArXKXto&#10;6ccPt09WlMTEbce1s9DSE0R6vXn8aD34Bpaud7qDQJDExmbwLe1T8g1jUfRgeFw4DxaD0gXDE27D&#10;gXWBD8huNFtW1XM2uND54ATEiKc3U5BuCr+UINJbKSMkoluKvaWyhrLu88o2a94cAve9Euc2+D90&#10;YbiyWHSmuuGJk89B/UJllAguOpkWwhnmpFQCigZUU1c/qXnfcw9FC5oT/WxT/H+04s1xF4jqWrqs&#10;a0osNzik3fcvd9/M3VcSvftksUOSg2jV4GODiK3dhfMu+l3IukcZTP6iIjIWe0+zvTAmIvBwuaqv&#10;rl7gFATGnq7q4j67x/oQ0ytwhuSflmpls3je8OPrmLAepl5S8rG2eY1Oq+5WaV024bDf6kCOPI/7&#10;5bMtVpuAD9KQJkNZFjO1X/7SScNE+w4kOoIN16V8uYsw03IhwKZiR2HC7AyT2MIMrP4MPOdnKJR7&#10;+jfgGVEqO5tmsFHWhd9VT+OlZTnlXxyYdGcL9q47lcEWa/DCFcvPjyPf6If7Ar9/wpsfAAAA//8D&#10;AFBLAwQUAAYACAAAACEA4tAurN4AAAANAQAADwAAAGRycy9kb3ducmV2LnhtbEyPzW7CMBCE75X6&#10;DtZW6qUqDpECIcRBVVHuhcDdxNs4wj9RbCB9+25O7W1G+2l2ptxN1rA7jqH3TsBykQBD13rVu07A&#10;qanfc2AhSqek8Q4F/GCAXfX8VMpC+Yc74P0YO0YhLhRSgI5xKDgPrUYrw8IP6Oj27UcrI9mx42qU&#10;Dwq3hqdJsuJW9o4+aDngp8b2erxZAV9n3WxOdazfQrfn50PdWGv2Qry+TB9bYBGn+AfDXJ+qQ0Wd&#10;Lv7mVGCGfJJna2JJZesVsBnJ0s0S2GVWeQq8Kvn/FdUvAAAA//8DAFBLAQItABQABgAIAAAAIQC2&#10;gziS/gAAAOEBAAATAAAAAAAAAAAAAAAAAAAAAABbQ29udGVudF9UeXBlc10ueG1sUEsBAi0AFAAG&#10;AAgAAAAhADj9If/WAAAAlAEAAAsAAAAAAAAAAAAAAAAALwEAAF9yZWxzLy5yZWxzUEsBAi0AFAAG&#10;AAgAAAAhAG1rohziAQAACgQAAA4AAAAAAAAAAAAAAAAALgIAAGRycy9lMm9Eb2MueG1sUEsBAi0A&#10;FAAGAAgAAAAhAOLQLqzeAAAADQEAAA8AAAAAAAAAAAAAAAAAPAQAAGRycy9kb3ducmV2LnhtbFBL&#10;BQYAAAAABAAEAPMAAABHBQAAAAA=&#10;" strokecolor="#0e4c90" strokeweight=".5pt">
                <v:stroke joinstyle="miter"/>
              </v:line>
            </w:pict>
          </mc:Fallback>
        </mc:AlternateContent>
      </w:r>
      <w:r w:rsidR="00101CF9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307340</wp:posOffset>
                </wp:positionV>
                <wp:extent cx="2815590" cy="0"/>
                <wp:effectExtent l="0" t="0" r="22860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5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4C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F3B29" id="Přímá spojnice 3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85pt,24.2pt" to="764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5B3gEAAAUEAAAOAAAAZHJzL2Uyb0RvYy54bWysU0uO1DAQ3SNxB8t72knDoCHq9Cx6GDYI&#10;WnwO4HbKHSP/ZJtO+igsOQCnGHEvyk53ZgQjjUBsnNhV71W9V/bqajSaHCBE5WxL60VFCVjhOmX3&#10;Lf386ebZJSUxcdtx7Sy09AiRXq2fPlkNvoGl653uIBAksbEZfEv7lHzDWBQ9GB4XzoPFoHTB8ITb&#10;sGdd4AOyG82WVfWSDS50PjgBMeLp9RSk68IvJYj0XsoIieiWYm+prKGsu7yy9Yo3+8B9r8SpDf4P&#10;XRiuLBadqa554uRrUH9QGSWCi06mhXCGOSmVgKIB1dTVb2o+9txD0YLmRD/bFP8frXh32AaiupY+&#10;rymx3OCMtj+/3f4wt99J9O6LxQYJxtCowccG8zd2G0676Lchqx5lMPmLeshYzD3O5sKYiMDD5WV9&#10;cfEKZyDOMXYH9CGmN+AMyT8t1cpm3bzhh7cxYTFMPafkY23zGp1W3Y3SumzCfrfRgRx4nvTrFxss&#10;NQHvpSFNhrKsZOq9/KWjhon2A0g0A7utS/lyDWGm5UKATcWLwoTZGSaxhRlYPQ485WcolCv6N+AZ&#10;USo7m2awUdaFh6qn8dyynPLPDky6swU71x3LVIs1eNeK5ad3kS/z/X2B373e9S8AAAD//wMAUEsD&#10;BBQABgAIAAAAIQAQTL/E3AAAAAsBAAAPAAAAZHJzL2Rvd25yZXYueG1sTI/BbsIwDIbvk3iHyEi7&#10;TCMFwVZKU4RAvQ8K99B4TUXiVE2A7u0XtMM4/van35/z9WANu2HvW0cCppMEGFLtVEuNgGNVvqfA&#10;fJCkpHGEAn7Qw7oYveQyU+5Oe7wdQsNiCflMCtAhdBnnvtZopZ+4Dinuvl1vZYixb7jq5T2WW8Nn&#10;SfLBrWwpXtCyw63G+nK4WgFfJ10tj2Uo33yz46d9WVlrdkK8jofNCljAIfzD8NCP6lBEp7O7kvLM&#10;xJyki8/ICpinc2APYjFbToGd/ya8yPnzD8UvAAAA//8DAFBLAQItABQABgAIAAAAIQC2gziS/gAA&#10;AOEBAAATAAAAAAAAAAAAAAAAAAAAAABbQ29udGVudF9UeXBlc10ueG1sUEsBAi0AFAAGAAgAAAAh&#10;ADj9If/WAAAAlAEAAAsAAAAAAAAAAAAAAAAALwEAAF9yZWxzLy5yZWxzUEsBAi0AFAAGAAgAAAAh&#10;ANi6rkHeAQAABQQAAA4AAAAAAAAAAAAAAAAALgIAAGRycy9lMm9Eb2MueG1sUEsBAi0AFAAGAAgA&#10;AAAhABBMv8TcAAAACwEAAA8AAAAAAAAAAAAAAAAAOAQAAGRycy9kb3ducmV2LnhtbFBLBQYAAAAA&#10;BAAEAPMAAABBBQAAAAA=&#10;" strokecolor="#0e4c90" strokeweight=".5pt">
                <v:stroke joinstyle="miter"/>
              </v:line>
            </w:pict>
          </mc:Fallback>
        </mc:AlternateContent>
      </w:r>
      <w:r w:rsidR="00BF7B56" w:rsidRPr="00DB7A35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E38DCA" wp14:editId="12C372AD">
                <wp:simplePos x="0" y="0"/>
                <wp:positionH relativeFrom="margin">
                  <wp:posOffset>3350895</wp:posOffset>
                </wp:positionH>
                <wp:positionV relativeFrom="paragraph">
                  <wp:posOffset>154940</wp:posOffset>
                </wp:positionV>
                <wp:extent cx="3192780" cy="1005840"/>
                <wp:effectExtent l="0" t="0" r="0" b="3810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98" w:rsidRPr="007B4853" w:rsidRDefault="00CE6798" w:rsidP="00CE6798">
                            <w:pPr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0"/>
                                <w:u w:val="single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20"/>
                                <w:u w:val="single"/>
                              </w:rPr>
                              <w:t>CÍLOVÁ SKUPINA</w:t>
                            </w:r>
                          </w:p>
                          <w:p w:rsidR="00CE6798" w:rsidRDefault="00C13478" w:rsidP="00CE679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Studenti </w:t>
                            </w:r>
                            <w:r w:rsidR="00CE6798" w:rsidRPr="00B46CF2"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SŠ a VŠ </w:t>
                            </w:r>
                          </w:p>
                          <w:p w:rsidR="00636B86" w:rsidRPr="00636B86" w:rsidRDefault="00636B86" w:rsidP="00636B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B46CF2"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Žáci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8</w:t>
                            </w:r>
                            <w:r w:rsidRPr="00B46CF2">
                              <w:rPr>
                                <w:rFonts w:ascii="Bookman Old Style" w:hAnsi="Bookman Old Style"/>
                                <w:sz w:val="20"/>
                              </w:rPr>
                              <w:t>. – 9. tříd</w:t>
                            </w:r>
                          </w:p>
                          <w:p w:rsidR="00CE6798" w:rsidRPr="00B46CF2" w:rsidRDefault="00CE6798" w:rsidP="00CE679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B46CF2">
                              <w:rPr>
                                <w:rFonts w:ascii="Bookman Old Style" w:hAnsi="Bookman Old Style"/>
                                <w:sz w:val="20"/>
                              </w:rPr>
                              <w:t>Rodiče a široká veřejnost</w:t>
                            </w:r>
                            <w:r w:rsidR="008A4513">
                              <w:rPr>
                                <w:rFonts w:ascii="Bookman Old Style" w:hAnsi="Bookman Old Style"/>
                                <w:sz w:val="20"/>
                              </w:rPr>
                              <w:t>, nezaměstnaní</w:t>
                            </w:r>
                          </w:p>
                          <w:p w:rsidR="00CE6798" w:rsidRPr="00CE6798" w:rsidRDefault="00CE6798" w:rsidP="00CE679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8DCA" id="_x0000_s1043" type="#_x0000_t202" style="position:absolute;left:0;text-align:left;margin-left:263.85pt;margin-top:12.2pt;width:251.4pt;height:79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ebGQIAAAEEAAAOAAAAZHJzL2Uyb0RvYy54bWysU9uO0zAQfUfiHyy/01xou23UdLXssghp&#10;gZV2+QDXcRoL22Nst0n5I76DH2PstN0K3hB5sDwZz/GcM8er60ErshfOSzA1LSY5JcJwaKTZ1vTr&#10;8/2bBSU+MNMwBUbU9CA8vV6/frXqbSVK6EA1whEEMb7qbU27EGyVZZ53QjM/ASsMJltwmgUM3TZr&#10;HOsRXauszPN51oNrrAMuvMe/d2OSrhN+2woevrStF4GommJvIa0urZu4ZusVq7aO2U7yYxvsH7rQ&#10;TBq89Ax1xwIjOyf/gtKSO/DQhgkHnUHbSi4SB2RT5H+weeqYFYkLiuPtWSb//2D55/2jI7KpaTmn&#10;xDCNM3oWQ4D9r5/EghKkjBr11ld49Mni4TC8gwFnnfh6+wD8mycGbjtmtuLGOeg7wRrssYiV2UXp&#10;iOMjyKb/BA3exXYBEtDQOh0FREkIouOsDuf5YD+E48+3xbK8WmCKY67I89limiaYsepUbp0PHwRo&#10;Ejc1dWiABM/2Dz7Edlh1OhJvM3AvlUomUIb0NV3OylkquMhoGdCjSuqaLvL4ja6JLN+bJhUHJtW4&#10;xwuUOdKOTEfOYdgMSeVifpJzA80BhXAwehLfEG46cD8o6dGPNfXfd8wJStRHg2IuiymSJSEF09lV&#10;iYG7zGwuM8xwhKppoGTc3oZk+pHzDYreyiRHnM7YybFn9FlS6fgmopEv43Tq5eWufwMAAP//AwBQ&#10;SwMEFAAGAAgAAAAhAE6ZcmTfAAAACwEAAA8AAABkcnMvZG93bnJldi54bWxMj8FOwzAMhu9IvENk&#10;JG4sobSslKYTAnEFbbBJ3LLGaysap2qytbw93glutvzp9/eXq9n14oRj6DxpuF0oEEi1tx01Gj4/&#10;Xm9yECEasqb3hBp+MMCqurwoTWH9RGs8bWIjOIRCYTS0MQ6FlKFu0Zmw8AMS3w5+dCbyOjbSjmbi&#10;cNfLRKl76UxH/KE1Az63WH9vjk7D9u3wtUvVe/PismHys5LkHqTW11fz0yOIiHP8g+Gsz+pQsdPe&#10;H8kG0WvIkuWSUQ1JmoI4A+pOZSD2POVJDrIq5f8O1S8AAAD//wMAUEsBAi0AFAAGAAgAAAAhALaD&#10;OJL+AAAA4QEAABMAAAAAAAAAAAAAAAAAAAAAAFtDb250ZW50X1R5cGVzXS54bWxQSwECLQAUAAYA&#10;CAAAACEAOP0h/9YAAACUAQAACwAAAAAAAAAAAAAAAAAvAQAAX3JlbHMvLnJlbHNQSwECLQAUAAYA&#10;CAAAACEAHhGXmxkCAAABBAAADgAAAAAAAAAAAAAAAAAuAgAAZHJzL2Uyb0RvYy54bWxQSwECLQAU&#10;AAYACAAAACEATplyZN8AAAALAQAADwAAAAAAAAAAAAAAAABzBAAAZHJzL2Rvd25yZXYueG1sUEsF&#10;BgAAAAAEAAQA8wAAAH8FAAAAAA==&#10;" filled="f" stroked="f">
                <v:textbox>
                  <w:txbxContent>
                    <w:p w:rsidR="00CE6798" w:rsidRPr="007B4853" w:rsidRDefault="00CE6798" w:rsidP="00CE6798">
                      <w:pPr>
                        <w:rPr>
                          <w:rFonts w:ascii="Bookman Old Style" w:hAnsi="Bookman Old Style"/>
                          <w:b/>
                          <w:color w:val="0E4C90"/>
                          <w:sz w:val="20"/>
                          <w:u w:val="single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20"/>
                          <w:u w:val="single"/>
                        </w:rPr>
                        <w:t>CÍLOVÁ SKUPINA</w:t>
                      </w:r>
                    </w:p>
                    <w:p w:rsidR="00CE6798" w:rsidRDefault="00C13478" w:rsidP="00CE679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Studenti </w:t>
                      </w:r>
                      <w:r w:rsidR="00CE6798" w:rsidRPr="00B46CF2">
                        <w:rPr>
                          <w:rFonts w:ascii="Bookman Old Style" w:hAnsi="Bookman Old Style"/>
                          <w:sz w:val="20"/>
                        </w:rPr>
                        <w:t xml:space="preserve">SŠ a VŠ </w:t>
                      </w:r>
                    </w:p>
                    <w:p w:rsidR="00636B86" w:rsidRPr="00636B86" w:rsidRDefault="00636B86" w:rsidP="00636B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0"/>
                        </w:rPr>
                      </w:pPr>
                      <w:r w:rsidRPr="00B46CF2">
                        <w:rPr>
                          <w:rFonts w:ascii="Bookman Old Style" w:hAnsi="Bookman Old Style"/>
                          <w:sz w:val="20"/>
                        </w:rPr>
                        <w:t xml:space="preserve">Žáci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8</w:t>
                      </w:r>
                      <w:r w:rsidRPr="00B46CF2">
                        <w:rPr>
                          <w:rFonts w:ascii="Bookman Old Style" w:hAnsi="Bookman Old Style"/>
                          <w:sz w:val="20"/>
                        </w:rPr>
                        <w:t>. – 9. tříd</w:t>
                      </w:r>
                    </w:p>
                    <w:p w:rsidR="00CE6798" w:rsidRPr="00B46CF2" w:rsidRDefault="00CE6798" w:rsidP="00CE679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/>
                          <w:sz w:val="20"/>
                        </w:rPr>
                      </w:pPr>
                      <w:r w:rsidRPr="00B46CF2">
                        <w:rPr>
                          <w:rFonts w:ascii="Bookman Old Style" w:hAnsi="Bookman Old Style"/>
                          <w:sz w:val="20"/>
                        </w:rPr>
                        <w:t>Rodiče a široká veřejnost</w:t>
                      </w:r>
                      <w:r w:rsidR="008A4513">
                        <w:rPr>
                          <w:rFonts w:ascii="Bookman Old Style" w:hAnsi="Bookman Old Style"/>
                          <w:sz w:val="20"/>
                        </w:rPr>
                        <w:t>, nezaměstnaní</w:t>
                      </w:r>
                    </w:p>
                    <w:p w:rsidR="00CE6798" w:rsidRPr="00CE6798" w:rsidRDefault="00CE6798" w:rsidP="00CE679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A78">
        <w:rPr>
          <w:rFonts w:ascii="Bookman Old Style" w:hAnsi="Bookman Old Style"/>
          <w:noProof/>
          <w:color w:val="00206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C4C5D8" wp14:editId="65E6B932">
                <wp:simplePos x="0" y="0"/>
                <wp:positionH relativeFrom="margin">
                  <wp:posOffset>3587115</wp:posOffset>
                </wp:positionH>
                <wp:positionV relativeFrom="paragraph">
                  <wp:posOffset>5961380</wp:posOffset>
                </wp:positionV>
                <wp:extent cx="2971800" cy="228600"/>
                <wp:effectExtent l="0" t="0" r="19050" b="19050"/>
                <wp:wrapTopAndBottom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5ACE" w:rsidRPr="00C13478" w:rsidRDefault="008A4513">
                            <w:pPr>
                              <w:rPr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C13478">
                              <w:rPr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Při zrušení účasti po </w:t>
                            </w:r>
                            <w:proofErr w:type="gramStart"/>
                            <w:r w:rsidR="00543F3A">
                              <w:rPr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20.3.2020</w:t>
                            </w:r>
                            <w:proofErr w:type="gramEnd"/>
                            <w:r w:rsidR="00543F3A">
                              <w:rPr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3478">
                              <w:rPr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se účastnický poplatek nevrací.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C5D8" id="Textové pole 5" o:spid="_x0000_s1044" type="#_x0000_t202" style="position:absolute;left:0;text-align:left;margin-left:282.45pt;margin-top:469.4pt;width:234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BGVgIAAK4EAAAOAAAAZHJzL2Uyb0RvYy54bWysVNtuGjEQfa/Uf7D83izQQAhiiWiiVJWi&#10;JBKp8my8XljJ63Ftwy79o35Hf6zHXi5JmqeqL2bGM3s8c+YM06u21myrnK/I5Lx/1uNMGUlFZVY5&#10;//50+2nMmQ/CFEKTUTnfKc+vZh8/TBs7UQNaky6UYwAxftLYnK9DsJMs83KtauHPyCqDYEmuFgGu&#10;W2WFEw3Qa50Ner1R1pArrCOpvMftTRfks4RflkqGh7L0KjCdc9QW0unSuYxnNpuKycoJu67kvgzx&#10;D1XUojJ49Ah1I4JgG1f9BVVX0pGnMpxJqjMqy0qq1AO66ffedLNYC6tSLyDH2yNN/v/Byvvto2NV&#10;kfMhZ0bUGNGTagNtf/9ilrRiw0hRY/0EmQuL3NB+oRajPtx7XMbO29LV8Rc9McRB9u5IMBCZxOXg&#10;8qI/7iEkERsMxiPYgM9OX1vnw1dFNYtGzh0GmHgV2zsfutRDSnzMk66K20rr5ETRqGvt2FZg3Dqk&#10;GgH+Kksb1uR89HnYS8CvYkl2J4Tl6h0E4GmDmiMnXe/RCu2yTTT2xwdillTswJejTnTeytsKTd0J&#10;Hx6Fg8rAAzYnPOAoNaEo2lucrcn9fO8+5mP4iHLWQLU59z82winO9DcDWVz2z8+jzJNzPrwYwHEv&#10;I8uXEbOprwlM9bGjViYz5gd9MEtH9TMWbB5fRUgYibdzHg7mdeh2CQsq1XyekiBsK8KdWVgZoeNk&#10;4sie2mfh7H6uAYq4p4O+xeTNeLvc+KWh+SZQWaXZR6I7Vvf8YymSevYLHLfupZ+yTn8zsz8AAAD/&#10;/wMAUEsDBBQABgAIAAAAIQAcB+Im4AAAAAwBAAAPAAAAZHJzL2Rvd25yZXYueG1sTI9NS8NAEIbv&#10;gv9hGcGb3djEmsZsSlBEUEFse/E2TcYkmJ0N2W2b/nunJz3OOw/vR76abK8ONPrOsYHbWQSKuHJ1&#10;x42B7eb5JgXlA3KNvWMycCIPq+LyIsesdkf+pMM6NEpM2GdooA1hyLT2VUsW/cwNxPL7dqPFIOfY&#10;6HrEo5jbXs+jaKEtdiwJLQ702FL1s95bA6/JFz7F4Y1OgaePsnxJh8S/G3N9NZUPoAJN4Q+Gc32p&#10;DoV02rk91171Bu4WyVJQA8s4lQ1nIornIu1Euk9S0EWu/48ofgEAAP//AwBQSwECLQAUAAYACAAA&#10;ACEAtoM4kv4AAADhAQAAEwAAAAAAAAAAAAAAAAAAAAAAW0NvbnRlbnRfVHlwZXNdLnhtbFBLAQIt&#10;ABQABgAIAAAAIQA4/SH/1gAAAJQBAAALAAAAAAAAAAAAAAAAAC8BAABfcmVscy8ucmVsc1BLAQIt&#10;ABQABgAIAAAAIQCAAZBGVgIAAK4EAAAOAAAAAAAAAAAAAAAAAC4CAABkcnMvZTJvRG9jLnhtbFBL&#10;AQItABQABgAIAAAAIQAcB+Im4AAAAAwBAAAPAAAAAAAAAAAAAAAAALAEAABkcnMvZG93bnJldi54&#10;bWxQSwUGAAAAAAQABADzAAAAvQUAAAAA&#10;" fillcolor="white [3201]" strokecolor="white [3212]" strokeweight=".5pt">
                <v:textbox>
                  <w:txbxContent>
                    <w:p w:rsidR="00BE5ACE" w:rsidRPr="00C13478" w:rsidRDefault="008A4513">
                      <w:pPr>
                        <w:rPr>
                          <w:b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C13478">
                        <w:rPr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 xml:space="preserve">Při zrušení účasti po </w:t>
                      </w:r>
                      <w:proofErr w:type="gramStart"/>
                      <w:r w:rsidR="00543F3A">
                        <w:rPr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>20.3.2020</w:t>
                      </w:r>
                      <w:proofErr w:type="gramEnd"/>
                      <w:r w:rsidR="00543F3A">
                        <w:rPr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C13478">
                        <w:rPr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>se účastnický poplatek nevrací.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3E5D" w:rsidRPr="0030025E">
        <w:rPr>
          <w:rFonts w:ascii="Bookman Old Style" w:hAnsi="Bookman Old Style"/>
          <w:b/>
          <w:noProof/>
          <w:color w:val="C00000"/>
          <w:sz w:val="36"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8E4751" wp14:editId="2E52BF33">
                <wp:simplePos x="0" y="0"/>
                <wp:positionH relativeFrom="column">
                  <wp:posOffset>-200025</wp:posOffset>
                </wp:positionH>
                <wp:positionV relativeFrom="paragraph">
                  <wp:posOffset>522605</wp:posOffset>
                </wp:positionV>
                <wp:extent cx="3333750" cy="1038225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C92" w:rsidRPr="007B4853" w:rsidRDefault="00256C92" w:rsidP="00256C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32"/>
                              </w:rPr>
                            </w:pP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32"/>
                              </w:rPr>
                              <w:t>2</w:t>
                            </w:r>
                            <w:r w:rsid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32"/>
                              </w:rPr>
                              <w:t>3</w:t>
                            </w:r>
                            <w:r w:rsidRP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32"/>
                              </w:rPr>
                              <w:t>. – 2</w:t>
                            </w:r>
                            <w:r w:rsidR="007B4853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32"/>
                              </w:rPr>
                              <w:t>5. 4. 2020</w:t>
                            </w:r>
                          </w:p>
                          <w:p w:rsidR="00256C92" w:rsidRPr="001E0C16" w:rsidRDefault="00E66A78" w:rsidP="00256C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32"/>
                              </w:rPr>
                            </w:pPr>
                            <w:r w:rsidRPr="001E0C16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32"/>
                              </w:rPr>
                              <w:t>Zimní stadion</w:t>
                            </w:r>
                            <w:r w:rsidR="00BF7B56" w:rsidRPr="001E0C16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32"/>
                              </w:rPr>
                              <w:t xml:space="preserve">          </w:t>
                            </w:r>
                            <w:r w:rsidR="00D373CF" w:rsidRPr="001E0C16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32"/>
                              </w:rPr>
                              <w:t xml:space="preserve">ROCKNET </w:t>
                            </w:r>
                            <w:r w:rsidRPr="001E0C16">
                              <w:rPr>
                                <w:rFonts w:ascii="Bookman Old Style" w:hAnsi="Bookman Old Style"/>
                                <w:b/>
                                <w:color w:val="0E4C90"/>
                                <w:sz w:val="32"/>
                              </w:rPr>
                              <w:t>ARÉNA</w:t>
                            </w:r>
                          </w:p>
                          <w:p w:rsidR="00256C92" w:rsidRPr="00242C09" w:rsidRDefault="00256C92" w:rsidP="00DD65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E4751" id="_x0000_s1045" type="#_x0000_t202" style="position:absolute;left:0;text-align:left;margin-left:-15.75pt;margin-top:41.15pt;width:262.5pt;height:8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DbEwIAAAEEAAAOAAAAZHJzL2Uyb0RvYy54bWysU9tuGyEQfa/Uf0C817t27MZZeR2lSVNV&#10;Si9S0g8Ys6wXFRgK2LvpH/U7+mMdWMex0reqPCBghjNzDofV5WA020sfFNqaTyclZ9IKbJTd1vzb&#10;w+2bJWchgm1Ao5U1f5SBX65fv1r1rpIz7FA30jMCsaHqXc27GF1VFEF00kCYoJOWgi16A5G2fls0&#10;HnpCN7qYleXbokffOI9ChkCnN2OQrzN+20oRv7RtkJHpmlNvMc8+z5s0F+sVVFsPrlPi0Ab8QxcG&#10;lKWiR6gbiMB2Xv0FZZTwGLCNE4GmwLZVQmYOxGZavmBz34GTmQuJE9xRpvD/YMXn/VfPVENvN+fM&#10;gqE3epBDxP3vX8yhlmyWNOpdqCj13lFyHN7hQPmZb3B3KL4HZvG6A7uVV95j30loqMdpulmcXB1x&#10;QgLZ9J+woVqwi5iBhtabJCBJwgid3urx+D7UDxN0eEbjfEEhQbFpebaczRa5BlRP150P8YNEw9Ki&#10;5p4MkOFhfxdiageqp5RUzeKt0jqbQFvW1/xiQZAvIkZF8qhWpubLMo3RNYnle9vkyxGUHtdUQNsD&#10;7cR05ByHzTCqnEVJmmyweSQhPI6epD9Eiw79T8568mPNw48deMmZ/mhJzIvpfJ4MnDfzxfmMNv40&#10;sjmNgBUEVfPI2bi8jtn0I7MrEr1VWY7nTg49k8+ySoc/kYx8us9Zzz93/QcAAP//AwBQSwMEFAAG&#10;AAgAAAAhAKv48B7fAAAACgEAAA8AAABkcnMvZG93bnJldi54bWxMj8tOwzAQRfdI/IM1SOxau3mg&#10;NGRSIRBbEOUhsXPjaRIRj6PYbcLfY1awnJmjO+dWu8UO4kyT7x0jbNYKBHHjTM8twtvr46oA4YNm&#10;owfHhPBNHnb15UWlS+NmfqHzPrQihrAvNUIXwlhK6ZuOrPZrNxLH29FNVoc4Tq00k55juB1kotSN&#10;tLrn+KHTI9131HztTxbh/en4+ZGp5/bB5uPsFiXZbiXi9dVydwsi0BL+YPjVj+pQR6eDO7HxYkBY&#10;pZs8oghFkoKIQLZN4+KAkGR5AbKu5P8K9Q8AAAD//wMAUEsBAi0AFAAGAAgAAAAhALaDOJL+AAAA&#10;4QEAABMAAAAAAAAAAAAAAAAAAAAAAFtDb250ZW50X1R5cGVzXS54bWxQSwECLQAUAAYACAAAACEA&#10;OP0h/9YAAACUAQAACwAAAAAAAAAAAAAAAAAvAQAAX3JlbHMvLnJlbHNQSwECLQAUAAYACAAAACEA&#10;GKUA2xMCAAABBAAADgAAAAAAAAAAAAAAAAAuAgAAZHJzL2Uyb0RvYy54bWxQSwECLQAUAAYACAAA&#10;ACEAq/jwHt8AAAAKAQAADwAAAAAAAAAAAAAAAABtBAAAZHJzL2Rvd25yZXYueG1sUEsFBgAAAAAE&#10;AAQA8wAAAHkFAAAAAA==&#10;" filled="f" stroked="f">
                <v:textbox>
                  <w:txbxContent>
                    <w:p w:rsidR="00256C92" w:rsidRPr="007B4853" w:rsidRDefault="00256C92" w:rsidP="00256C9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E4C90"/>
                          <w:sz w:val="32"/>
                        </w:rPr>
                      </w:pP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32"/>
                        </w:rPr>
                        <w:t>2</w:t>
                      </w:r>
                      <w:r w:rsidR="007B4853">
                        <w:rPr>
                          <w:rFonts w:ascii="Bookman Old Style" w:hAnsi="Bookman Old Style"/>
                          <w:b/>
                          <w:color w:val="0E4C90"/>
                          <w:sz w:val="32"/>
                        </w:rPr>
                        <w:t>3</w:t>
                      </w:r>
                      <w:r w:rsidRPr="007B4853">
                        <w:rPr>
                          <w:rFonts w:ascii="Bookman Old Style" w:hAnsi="Bookman Old Style"/>
                          <w:b/>
                          <w:color w:val="0E4C90"/>
                          <w:sz w:val="32"/>
                        </w:rPr>
                        <w:t>. – 2</w:t>
                      </w:r>
                      <w:r w:rsidR="007B4853">
                        <w:rPr>
                          <w:rFonts w:ascii="Bookman Old Style" w:hAnsi="Bookman Old Style"/>
                          <w:b/>
                          <w:color w:val="0E4C90"/>
                          <w:sz w:val="32"/>
                        </w:rPr>
                        <w:t>5. 4. 2020</w:t>
                      </w:r>
                    </w:p>
                    <w:p w:rsidR="00256C92" w:rsidRPr="001E0C16" w:rsidRDefault="00E66A78" w:rsidP="00256C9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E4C90"/>
                          <w:sz w:val="32"/>
                        </w:rPr>
                      </w:pPr>
                      <w:r w:rsidRPr="001E0C16">
                        <w:rPr>
                          <w:rFonts w:ascii="Bookman Old Style" w:hAnsi="Bookman Old Style"/>
                          <w:b/>
                          <w:color w:val="0E4C90"/>
                          <w:sz w:val="32"/>
                        </w:rPr>
                        <w:t>Zimní stadion</w:t>
                      </w:r>
                      <w:r w:rsidR="00BF7B56" w:rsidRPr="001E0C16">
                        <w:rPr>
                          <w:rFonts w:ascii="Bookman Old Style" w:hAnsi="Bookman Old Style"/>
                          <w:b/>
                          <w:color w:val="0E4C90"/>
                          <w:sz w:val="32"/>
                        </w:rPr>
                        <w:t xml:space="preserve">          </w:t>
                      </w:r>
                      <w:r w:rsidR="00D373CF" w:rsidRPr="001E0C16">
                        <w:rPr>
                          <w:rFonts w:ascii="Bookman Old Style" w:hAnsi="Bookman Old Style"/>
                          <w:b/>
                          <w:color w:val="0E4C90"/>
                          <w:sz w:val="32"/>
                        </w:rPr>
                        <w:t xml:space="preserve">ROCKNET </w:t>
                      </w:r>
                      <w:r w:rsidRPr="001E0C16">
                        <w:rPr>
                          <w:rFonts w:ascii="Bookman Old Style" w:hAnsi="Bookman Old Style"/>
                          <w:b/>
                          <w:color w:val="0E4C90"/>
                          <w:sz w:val="32"/>
                        </w:rPr>
                        <w:t>ARÉNA</w:t>
                      </w:r>
                    </w:p>
                    <w:p w:rsidR="00256C92" w:rsidRPr="00242C09" w:rsidRDefault="00256C92" w:rsidP="00DD656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5BB3" w:rsidRPr="00E239C5" w:rsidSect="000A447C">
      <w:headerReference w:type="default" r:id="rId12"/>
      <w:headerReference w:type="first" r:id="rId13"/>
      <w:pgSz w:w="16838" w:h="11906" w:orient="landscape" w:code="9"/>
      <w:pgMar w:top="284" w:right="567" w:bottom="284" w:left="567" w:header="284" w:footer="284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D1" w:rsidRDefault="00D862D1" w:rsidP="00D862D1">
      <w:pPr>
        <w:spacing w:after="0" w:line="240" w:lineRule="auto"/>
      </w:pPr>
      <w:r>
        <w:separator/>
      </w:r>
    </w:p>
  </w:endnote>
  <w:endnote w:type="continuationSeparator" w:id="0">
    <w:p w:rsidR="00D862D1" w:rsidRDefault="00D862D1" w:rsidP="00D8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D1" w:rsidRDefault="00D862D1" w:rsidP="00D862D1">
      <w:pPr>
        <w:spacing w:after="0" w:line="240" w:lineRule="auto"/>
      </w:pPr>
      <w:r>
        <w:separator/>
      </w:r>
    </w:p>
  </w:footnote>
  <w:footnote w:type="continuationSeparator" w:id="0">
    <w:p w:rsidR="00D862D1" w:rsidRDefault="00D862D1" w:rsidP="00D8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D1" w:rsidRDefault="00D862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36C62E" wp14:editId="6A5DC367">
          <wp:simplePos x="0" y="0"/>
          <wp:positionH relativeFrom="margin">
            <wp:align>center</wp:align>
          </wp:positionH>
          <wp:positionV relativeFrom="paragraph">
            <wp:posOffset>445135</wp:posOffset>
          </wp:positionV>
          <wp:extent cx="9667240" cy="6641424"/>
          <wp:effectExtent l="0" t="0" r="0" b="762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9020da8-abae-4c85-8bcf-6b45960c34f0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240" cy="664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EF" w:rsidRDefault="00F601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-8890</wp:posOffset>
          </wp:positionV>
          <wp:extent cx="10696575" cy="718185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ez názvusc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18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AE5"/>
    <w:multiLevelType w:val="hybridMultilevel"/>
    <w:tmpl w:val="8B48EA30"/>
    <w:lvl w:ilvl="0" w:tplc="DEA60B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368A5"/>
    <w:multiLevelType w:val="hybridMultilevel"/>
    <w:tmpl w:val="2BB2B7DE"/>
    <w:lvl w:ilvl="0" w:tplc="47FA95A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E49"/>
    <w:multiLevelType w:val="hybridMultilevel"/>
    <w:tmpl w:val="1FE4F118"/>
    <w:lvl w:ilvl="0" w:tplc="A79815D0">
      <w:start w:val="5"/>
      <w:numFmt w:val="bullet"/>
      <w:lvlText w:val="-"/>
      <w:lvlJc w:val="left"/>
      <w:pPr>
        <w:ind w:left="1866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C5"/>
    <w:rsid w:val="000064B2"/>
    <w:rsid w:val="0006517B"/>
    <w:rsid w:val="000652A1"/>
    <w:rsid w:val="000A447C"/>
    <w:rsid w:val="000C3CB0"/>
    <w:rsid w:val="000D371F"/>
    <w:rsid w:val="00101CF9"/>
    <w:rsid w:val="00153B12"/>
    <w:rsid w:val="00154B00"/>
    <w:rsid w:val="00176EBF"/>
    <w:rsid w:val="001A1903"/>
    <w:rsid w:val="001B04DD"/>
    <w:rsid w:val="001E0C16"/>
    <w:rsid w:val="001F5F71"/>
    <w:rsid w:val="00242C09"/>
    <w:rsid w:val="00256C92"/>
    <w:rsid w:val="002649AD"/>
    <w:rsid w:val="002C1ACF"/>
    <w:rsid w:val="002D34E2"/>
    <w:rsid w:val="0030025E"/>
    <w:rsid w:val="00324E5D"/>
    <w:rsid w:val="003344B7"/>
    <w:rsid w:val="0035294C"/>
    <w:rsid w:val="003B4CCB"/>
    <w:rsid w:val="003D0BEF"/>
    <w:rsid w:val="003D1796"/>
    <w:rsid w:val="003D5CB8"/>
    <w:rsid w:val="00432AED"/>
    <w:rsid w:val="004836C7"/>
    <w:rsid w:val="004F4D48"/>
    <w:rsid w:val="00505E16"/>
    <w:rsid w:val="00515BB3"/>
    <w:rsid w:val="00525720"/>
    <w:rsid w:val="00535C3A"/>
    <w:rsid w:val="00543F3A"/>
    <w:rsid w:val="005656EB"/>
    <w:rsid w:val="005A5DFF"/>
    <w:rsid w:val="005C123A"/>
    <w:rsid w:val="005F208C"/>
    <w:rsid w:val="005F54C2"/>
    <w:rsid w:val="00616FA7"/>
    <w:rsid w:val="006304CE"/>
    <w:rsid w:val="00636B86"/>
    <w:rsid w:val="00673212"/>
    <w:rsid w:val="00683E5D"/>
    <w:rsid w:val="006D6097"/>
    <w:rsid w:val="006D67BD"/>
    <w:rsid w:val="006F517D"/>
    <w:rsid w:val="007229BA"/>
    <w:rsid w:val="00732E54"/>
    <w:rsid w:val="00737B32"/>
    <w:rsid w:val="00740F86"/>
    <w:rsid w:val="0077706D"/>
    <w:rsid w:val="007A24EC"/>
    <w:rsid w:val="007B4853"/>
    <w:rsid w:val="007B7077"/>
    <w:rsid w:val="007D10F3"/>
    <w:rsid w:val="007D47F0"/>
    <w:rsid w:val="007D4FA2"/>
    <w:rsid w:val="00835979"/>
    <w:rsid w:val="00837F66"/>
    <w:rsid w:val="008A4513"/>
    <w:rsid w:val="008B07C3"/>
    <w:rsid w:val="008C776B"/>
    <w:rsid w:val="008D2DF8"/>
    <w:rsid w:val="008D715A"/>
    <w:rsid w:val="00932A4C"/>
    <w:rsid w:val="009A7791"/>
    <w:rsid w:val="009B5C7A"/>
    <w:rsid w:val="009C43C2"/>
    <w:rsid w:val="009E6641"/>
    <w:rsid w:val="009E6A39"/>
    <w:rsid w:val="009F0A52"/>
    <w:rsid w:val="00A05374"/>
    <w:rsid w:val="00A13958"/>
    <w:rsid w:val="00A342AD"/>
    <w:rsid w:val="00AF6C3E"/>
    <w:rsid w:val="00B123CE"/>
    <w:rsid w:val="00B46CF2"/>
    <w:rsid w:val="00B60E3D"/>
    <w:rsid w:val="00BB2866"/>
    <w:rsid w:val="00BD248A"/>
    <w:rsid w:val="00BE5ACE"/>
    <w:rsid w:val="00BF7B56"/>
    <w:rsid w:val="00C06B46"/>
    <w:rsid w:val="00C13478"/>
    <w:rsid w:val="00C55C6E"/>
    <w:rsid w:val="00CB4498"/>
    <w:rsid w:val="00CC3EE3"/>
    <w:rsid w:val="00CE6798"/>
    <w:rsid w:val="00D1154C"/>
    <w:rsid w:val="00D25484"/>
    <w:rsid w:val="00D373CF"/>
    <w:rsid w:val="00D50146"/>
    <w:rsid w:val="00D50CCD"/>
    <w:rsid w:val="00D529DC"/>
    <w:rsid w:val="00D5628C"/>
    <w:rsid w:val="00D72B60"/>
    <w:rsid w:val="00D862D1"/>
    <w:rsid w:val="00DB7A35"/>
    <w:rsid w:val="00DD6566"/>
    <w:rsid w:val="00E239C5"/>
    <w:rsid w:val="00E26C04"/>
    <w:rsid w:val="00E429AC"/>
    <w:rsid w:val="00E4344F"/>
    <w:rsid w:val="00E53A8F"/>
    <w:rsid w:val="00E66A78"/>
    <w:rsid w:val="00E86B05"/>
    <w:rsid w:val="00E93BD6"/>
    <w:rsid w:val="00E970A2"/>
    <w:rsid w:val="00EE7615"/>
    <w:rsid w:val="00EF71A5"/>
    <w:rsid w:val="00F109B2"/>
    <w:rsid w:val="00F17EB6"/>
    <w:rsid w:val="00F54D2E"/>
    <w:rsid w:val="00F601C9"/>
    <w:rsid w:val="00F74672"/>
    <w:rsid w:val="00F903E3"/>
    <w:rsid w:val="00F929D4"/>
    <w:rsid w:val="00FB3521"/>
    <w:rsid w:val="00FF0FAC"/>
    <w:rsid w:val="00FF363B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718165A"/>
  <w15:chartTrackingRefBased/>
  <w15:docId w15:val="{01D179AA-4193-4EE8-B695-483F039E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4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2D1"/>
  </w:style>
  <w:style w:type="paragraph" w:styleId="Zpat">
    <w:name w:val="footer"/>
    <w:basedOn w:val="Normln"/>
    <w:link w:val="ZpatChar"/>
    <w:uiPriority w:val="99"/>
    <w:unhideWhenUsed/>
    <w:rsid w:val="00D8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2D1"/>
  </w:style>
  <w:style w:type="character" w:styleId="Hypertextovodkaz">
    <w:name w:val="Hyperlink"/>
    <w:basedOn w:val="Standardnpsmoodstavce"/>
    <w:uiPriority w:val="99"/>
    <w:unhideWhenUsed/>
    <w:rsid w:val="00837F6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D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5014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E5A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5A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A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A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A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noday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chnoday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7A6C-1ECD-4CD4-ADAF-2F55D518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ohkcv</dc:creator>
  <cp:keywords/>
  <dc:description/>
  <cp:lastModifiedBy>projekt01</cp:lastModifiedBy>
  <cp:revision>3</cp:revision>
  <cp:lastPrinted>2019-01-30T07:55:00Z</cp:lastPrinted>
  <dcterms:created xsi:type="dcterms:W3CDTF">2020-01-15T12:35:00Z</dcterms:created>
  <dcterms:modified xsi:type="dcterms:W3CDTF">2020-01-15T12:36:00Z</dcterms:modified>
</cp:coreProperties>
</file>